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AF" w:rsidRDefault="001A2FAF" w:rsidP="002527ED">
      <w:pPr>
        <w:ind w:firstLine="400"/>
        <w:rPr>
          <w:b/>
          <w:bCs/>
          <w:color w:val="000000"/>
          <w:sz w:val="20"/>
          <w:szCs w:val="20"/>
        </w:rPr>
      </w:pPr>
    </w:p>
    <w:p w:rsidR="001A2FAF" w:rsidRDefault="001A2FAF" w:rsidP="002527ED">
      <w:pPr>
        <w:ind w:firstLine="400"/>
        <w:rPr>
          <w:b/>
          <w:bCs/>
          <w:color w:val="000000"/>
          <w:sz w:val="20"/>
          <w:szCs w:val="20"/>
        </w:rPr>
      </w:pPr>
    </w:p>
    <w:p w:rsidR="005A167F" w:rsidRPr="00B527CB" w:rsidRDefault="0094598E" w:rsidP="002527ED">
      <w:pPr>
        <w:ind w:firstLine="400"/>
        <w:rPr>
          <w:rStyle w:val="2"/>
          <w:b w:val="0"/>
          <w:bCs w:val="0"/>
          <w:sz w:val="20"/>
          <w:szCs w:val="20"/>
        </w:rPr>
      </w:pPr>
      <w:r w:rsidRPr="002527ED">
        <w:rPr>
          <w:b/>
          <w:bCs/>
          <w:color w:val="000000"/>
          <w:sz w:val="20"/>
          <w:szCs w:val="20"/>
        </w:rPr>
        <w:t> </w:t>
      </w:r>
      <w:r w:rsidRPr="00B527CB">
        <w:rPr>
          <w:b/>
          <w:bCs/>
          <w:color w:val="000000"/>
          <w:sz w:val="20"/>
          <w:szCs w:val="20"/>
        </w:rPr>
        <w:t xml:space="preserve">Протокол вскрытия конвертов </w:t>
      </w:r>
    </w:p>
    <w:p w:rsidR="00D43495" w:rsidRPr="00B527CB" w:rsidRDefault="005A167F" w:rsidP="002527ED">
      <w:pPr>
        <w:ind w:firstLine="400"/>
        <w:rPr>
          <w:b/>
          <w:sz w:val="20"/>
          <w:szCs w:val="20"/>
          <w:lang w:val="kk-KZ"/>
        </w:rPr>
      </w:pPr>
      <w:r w:rsidRPr="00B527CB">
        <w:rPr>
          <w:b/>
          <w:sz w:val="20"/>
          <w:szCs w:val="20"/>
        </w:rPr>
        <w:t xml:space="preserve">с заявками на участие в тендере, </w:t>
      </w:r>
      <w:r w:rsidR="00D44758" w:rsidRPr="00B527CB">
        <w:rPr>
          <w:b/>
          <w:sz w:val="20"/>
          <w:szCs w:val="20"/>
        </w:rPr>
        <w:t xml:space="preserve">представленными потенциальными поставщиками для участия в тендере </w:t>
      </w:r>
    </w:p>
    <w:p w:rsidR="00736BEA" w:rsidRPr="002C3D86" w:rsidRDefault="00BA66D8" w:rsidP="002527ED">
      <w:pPr>
        <w:ind w:firstLine="400"/>
        <w:rPr>
          <w:b/>
          <w:sz w:val="20"/>
          <w:szCs w:val="20"/>
          <w:lang w:val="kk-KZ"/>
        </w:rPr>
      </w:pPr>
      <w:r w:rsidRPr="00B527CB">
        <w:rPr>
          <w:b/>
          <w:sz w:val="20"/>
          <w:szCs w:val="20"/>
        </w:rPr>
        <w:t xml:space="preserve">по </w:t>
      </w:r>
      <w:r w:rsidR="002C3D86" w:rsidRPr="002C3D86">
        <w:rPr>
          <w:b/>
          <w:sz w:val="20"/>
          <w:szCs w:val="20"/>
        </w:rPr>
        <w:t xml:space="preserve">закупу </w:t>
      </w:r>
      <w:r w:rsidR="004000A3">
        <w:rPr>
          <w:b/>
          <w:sz w:val="20"/>
          <w:szCs w:val="20"/>
        </w:rPr>
        <w:t>изделий медицинского назначения</w:t>
      </w:r>
      <w:r w:rsidR="002C3D86" w:rsidRPr="002C3D86">
        <w:rPr>
          <w:b/>
          <w:sz w:val="20"/>
          <w:szCs w:val="20"/>
        </w:rPr>
        <w:t xml:space="preserve"> </w:t>
      </w:r>
      <w:r w:rsidRPr="00B527CB">
        <w:rPr>
          <w:b/>
          <w:sz w:val="20"/>
          <w:szCs w:val="20"/>
        </w:rPr>
        <w:t xml:space="preserve">по </w:t>
      </w:r>
      <w:r w:rsidR="002C3D86">
        <w:rPr>
          <w:b/>
          <w:sz w:val="20"/>
          <w:szCs w:val="20"/>
        </w:rPr>
        <w:t>1</w:t>
      </w:r>
      <w:r w:rsidRPr="00B527CB">
        <w:rPr>
          <w:b/>
          <w:sz w:val="20"/>
          <w:szCs w:val="20"/>
        </w:rPr>
        <w:t xml:space="preserve"> лот</w:t>
      </w:r>
      <w:r w:rsidR="002C3D86">
        <w:rPr>
          <w:b/>
          <w:sz w:val="20"/>
          <w:szCs w:val="20"/>
          <w:lang w:val="kk-KZ"/>
        </w:rPr>
        <w:t>у</w:t>
      </w:r>
    </w:p>
    <w:p w:rsidR="00BA66D8" w:rsidRPr="00B527CB" w:rsidRDefault="00BA66D8" w:rsidP="002527ED">
      <w:pPr>
        <w:ind w:firstLine="400"/>
        <w:rPr>
          <w:b/>
          <w:bCs/>
          <w:color w:val="000000"/>
          <w:sz w:val="20"/>
          <w:szCs w:val="20"/>
        </w:rPr>
      </w:pPr>
    </w:p>
    <w:tbl>
      <w:tblPr>
        <w:tblW w:w="4947" w:type="pct"/>
        <w:tblInd w:w="108" w:type="dxa"/>
        <w:tblCellMar>
          <w:left w:w="0" w:type="dxa"/>
          <w:right w:w="0" w:type="dxa"/>
        </w:tblCellMar>
        <w:tblLook w:val="0000"/>
      </w:tblPr>
      <w:tblGrid>
        <w:gridCol w:w="7278"/>
        <w:gridCol w:w="7491"/>
      </w:tblGrid>
      <w:tr w:rsidR="004D2FA5" w:rsidRPr="002527ED" w:rsidTr="0032098B">
        <w:trPr>
          <w:trHeight w:val="235"/>
        </w:trPr>
        <w:tc>
          <w:tcPr>
            <w:tcW w:w="24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FA5" w:rsidRPr="002527ED" w:rsidRDefault="0032098B" w:rsidP="00EA410A">
            <w:pPr>
              <w:jc w:val="left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 xml:space="preserve"> </w:t>
            </w:r>
            <w:r w:rsidR="004D2FA5" w:rsidRPr="002527ED">
              <w:rPr>
                <w:sz w:val="20"/>
                <w:szCs w:val="20"/>
              </w:rPr>
              <w:t>г. А</w:t>
            </w:r>
            <w:r w:rsidR="00DD498F">
              <w:rPr>
                <w:sz w:val="20"/>
                <w:szCs w:val="20"/>
              </w:rPr>
              <w:t xml:space="preserve">ктау </w:t>
            </w:r>
            <w:r w:rsidR="004000A3">
              <w:rPr>
                <w:sz w:val="20"/>
                <w:szCs w:val="20"/>
              </w:rPr>
              <w:t>3</w:t>
            </w:r>
            <w:r w:rsidR="00DD498F">
              <w:rPr>
                <w:sz w:val="20"/>
                <w:szCs w:val="20"/>
              </w:rPr>
              <w:t xml:space="preserve"> мкрн здание </w:t>
            </w:r>
            <w:r w:rsidR="004000A3">
              <w:rPr>
                <w:sz w:val="20"/>
                <w:szCs w:val="20"/>
              </w:rPr>
              <w:t>170</w:t>
            </w:r>
            <w:r w:rsidR="004D2FA5" w:rsidRPr="002527ED">
              <w:rPr>
                <w:sz w:val="20"/>
                <w:szCs w:val="20"/>
              </w:rPr>
              <w:t xml:space="preserve"> </w:t>
            </w:r>
          </w:p>
          <w:p w:rsidR="00E82D9C" w:rsidRPr="002527ED" w:rsidRDefault="00E82D9C" w:rsidP="00DD498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FA5" w:rsidRPr="002527ED" w:rsidRDefault="00E82D9C" w:rsidP="002527ED">
            <w:pPr>
              <w:jc w:val="right"/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 xml:space="preserve">           </w:t>
            </w:r>
            <w:r w:rsidR="00B91C11" w:rsidRPr="002527ED">
              <w:rPr>
                <w:color w:val="000000"/>
                <w:sz w:val="20"/>
                <w:szCs w:val="20"/>
              </w:rPr>
              <w:t>«</w:t>
            </w:r>
            <w:r w:rsidR="004000A3">
              <w:rPr>
                <w:color w:val="000000"/>
                <w:sz w:val="20"/>
                <w:szCs w:val="20"/>
                <w:lang w:val="kk-KZ"/>
              </w:rPr>
              <w:t>01</w:t>
            </w:r>
            <w:r w:rsidR="00B91C11" w:rsidRPr="002527ED">
              <w:rPr>
                <w:color w:val="000000"/>
                <w:sz w:val="20"/>
                <w:szCs w:val="20"/>
                <w:lang w:val="kk-KZ"/>
              </w:rPr>
              <w:t>»</w:t>
            </w:r>
            <w:r w:rsidR="001020FA" w:rsidRPr="002527ED">
              <w:rPr>
                <w:color w:val="000000"/>
                <w:sz w:val="20"/>
                <w:szCs w:val="20"/>
              </w:rPr>
              <w:t xml:space="preserve"> </w:t>
            </w:r>
            <w:r w:rsidR="004000A3">
              <w:rPr>
                <w:color w:val="000000"/>
                <w:sz w:val="20"/>
                <w:szCs w:val="20"/>
                <w:lang w:val="kk-KZ"/>
              </w:rPr>
              <w:t>июн</w:t>
            </w:r>
            <w:r w:rsidR="002C3D86">
              <w:rPr>
                <w:color w:val="000000"/>
                <w:sz w:val="20"/>
                <w:szCs w:val="20"/>
                <w:lang w:val="kk-KZ"/>
              </w:rPr>
              <w:t>я</w:t>
            </w:r>
            <w:r w:rsidR="0084321F" w:rsidRPr="002527ED">
              <w:rPr>
                <w:color w:val="000000"/>
                <w:sz w:val="20"/>
                <w:szCs w:val="20"/>
              </w:rPr>
              <w:t xml:space="preserve"> </w:t>
            </w:r>
            <w:r w:rsidR="004D2FA5" w:rsidRPr="002527ED">
              <w:rPr>
                <w:color w:val="000000"/>
                <w:sz w:val="20"/>
                <w:szCs w:val="20"/>
              </w:rPr>
              <w:t>20</w:t>
            </w:r>
            <w:r w:rsidR="00C14CB6" w:rsidRPr="002527ED">
              <w:rPr>
                <w:color w:val="000000"/>
                <w:sz w:val="20"/>
                <w:szCs w:val="20"/>
              </w:rPr>
              <w:t>1</w:t>
            </w:r>
            <w:r w:rsidR="005C65BA">
              <w:rPr>
                <w:color w:val="000000"/>
                <w:sz w:val="20"/>
                <w:szCs w:val="20"/>
              </w:rPr>
              <w:t>8</w:t>
            </w:r>
            <w:r w:rsidR="004D2FA5" w:rsidRPr="002527ED">
              <w:rPr>
                <w:color w:val="000000"/>
                <w:sz w:val="20"/>
                <w:szCs w:val="20"/>
              </w:rPr>
              <w:t xml:space="preserve"> года</w:t>
            </w:r>
          </w:p>
          <w:p w:rsidR="004D2FA5" w:rsidRPr="002527ED" w:rsidRDefault="002C3D86" w:rsidP="004000A3">
            <w:pPr>
              <w:ind w:left="72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  <w:r w:rsidR="004000A3">
              <w:rPr>
                <w:color w:val="000000"/>
                <w:sz w:val="20"/>
                <w:szCs w:val="20"/>
                <w:lang w:val="kk-KZ"/>
              </w:rPr>
              <w:t>4</w:t>
            </w:r>
            <w:r w:rsidR="005C65BA">
              <w:rPr>
                <w:color w:val="000000"/>
                <w:sz w:val="20"/>
                <w:szCs w:val="20"/>
              </w:rPr>
              <w:t xml:space="preserve"> </w:t>
            </w:r>
            <w:r w:rsidR="004D2FA5" w:rsidRPr="002527ED">
              <w:rPr>
                <w:color w:val="000000"/>
                <w:sz w:val="20"/>
                <w:szCs w:val="20"/>
              </w:rPr>
              <w:t>ч</w:t>
            </w:r>
            <w:r w:rsidR="0023412A" w:rsidRPr="002527ED">
              <w:rPr>
                <w:color w:val="000000"/>
                <w:sz w:val="20"/>
                <w:szCs w:val="20"/>
              </w:rPr>
              <w:t xml:space="preserve">асов </w:t>
            </w:r>
            <w:r w:rsidR="004000A3">
              <w:rPr>
                <w:color w:val="000000"/>
                <w:sz w:val="20"/>
                <w:szCs w:val="20"/>
                <w:lang w:val="kk-KZ"/>
              </w:rPr>
              <w:t>3</w:t>
            </w:r>
            <w:r w:rsidR="00D44758" w:rsidRPr="002527ED">
              <w:rPr>
                <w:color w:val="000000"/>
                <w:sz w:val="20"/>
                <w:szCs w:val="20"/>
              </w:rPr>
              <w:t>0</w:t>
            </w:r>
            <w:r w:rsidR="0023412A" w:rsidRPr="002527ED">
              <w:rPr>
                <w:color w:val="000000"/>
                <w:sz w:val="20"/>
                <w:szCs w:val="20"/>
              </w:rPr>
              <w:t xml:space="preserve"> мину</w:t>
            </w:r>
            <w:r w:rsidR="00E82D9C" w:rsidRPr="002527ED">
              <w:rPr>
                <w:color w:val="000000"/>
                <w:sz w:val="20"/>
                <w:szCs w:val="20"/>
              </w:rPr>
              <w:t>т</w:t>
            </w:r>
          </w:p>
        </w:tc>
      </w:tr>
    </w:tbl>
    <w:p w:rsidR="00D30F1D" w:rsidRPr="00B527CB" w:rsidRDefault="00D30F1D" w:rsidP="00D30F1D">
      <w:pPr>
        <w:pStyle w:val="a3"/>
        <w:numPr>
          <w:ilvl w:val="0"/>
          <w:numId w:val="1"/>
        </w:numPr>
        <w:ind w:left="0" w:firstLine="426"/>
        <w:jc w:val="thaiDistribute"/>
        <w:rPr>
          <w:color w:val="000000"/>
          <w:sz w:val="20"/>
          <w:szCs w:val="20"/>
        </w:rPr>
      </w:pPr>
      <w:r w:rsidRPr="00B527CB">
        <w:rPr>
          <w:color w:val="000000"/>
          <w:sz w:val="20"/>
          <w:szCs w:val="20"/>
        </w:rPr>
        <w:t xml:space="preserve">Тендерная комиссия, утвержденная приказом </w:t>
      </w:r>
      <w:r w:rsidR="004000A3">
        <w:rPr>
          <w:color w:val="000000"/>
          <w:sz w:val="20"/>
          <w:szCs w:val="20"/>
        </w:rPr>
        <w:t>и.о.</w:t>
      </w:r>
      <w:r w:rsidRPr="00B527CB">
        <w:rPr>
          <w:color w:val="000000"/>
          <w:sz w:val="20"/>
          <w:szCs w:val="20"/>
        </w:rPr>
        <w:t>директора</w:t>
      </w:r>
      <w:r w:rsidRPr="00B527CB">
        <w:rPr>
          <w:sz w:val="20"/>
          <w:szCs w:val="20"/>
        </w:rPr>
        <w:t xml:space="preserve"> Государственного коммунального предприятия на праве </w:t>
      </w:r>
      <w:r w:rsidR="004C209F">
        <w:rPr>
          <w:sz w:val="20"/>
          <w:szCs w:val="20"/>
        </w:rPr>
        <w:t>хозяйственного ведения «</w:t>
      </w:r>
      <w:r w:rsidR="004000A3">
        <w:rPr>
          <w:sz w:val="20"/>
          <w:szCs w:val="20"/>
        </w:rPr>
        <w:t>Мангистауский областной центр по профилактике и борьбе с синдромом приобретенного иммунодефицита</w:t>
      </w:r>
      <w:r w:rsidRPr="00B527CB">
        <w:rPr>
          <w:sz w:val="20"/>
          <w:szCs w:val="20"/>
        </w:rPr>
        <w:t>» (далее – ГКП на ПХВ «</w:t>
      </w:r>
      <w:r w:rsidR="004000A3">
        <w:rPr>
          <w:sz w:val="20"/>
          <w:szCs w:val="20"/>
        </w:rPr>
        <w:t>МОЦ СПИД</w:t>
      </w:r>
      <w:r w:rsidRPr="00B527CB">
        <w:rPr>
          <w:sz w:val="20"/>
          <w:szCs w:val="20"/>
        </w:rPr>
        <w:t>»)</w:t>
      </w:r>
      <w:r w:rsidRPr="00B527CB">
        <w:rPr>
          <w:b/>
          <w:sz w:val="20"/>
          <w:szCs w:val="20"/>
        </w:rPr>
        <w:t xml:space="preserve"> </w:t>
      </w:r>
      <w:r w:rsidRPr="00B527CB">
        <w:rPr>
          <w:sz w:val="20"/>
          <w:szCs w:val="20"/>
        </w:rPr>
        <w:t xml:space="preserve"> </w:t>
      </w:r>
      <w:r w:rsidRPr="00B527CB">
        <w:rPr>
          <w:color w:val="000000"/>
          <w:sz w:val="20"/>
          <w:szCs w:val="20"/>
        </w:rPr>
        <w:t>от «</w:t>
      </w:r>
      <w:r w:rsidR="004000A3">
        <w:rPr>
          <w:color w:val="000000"/>
          <w:sz w:val="20"/>
          <w:szCs w:val="20"/>
          <w:lang w:val="kk-KZ"/>
        </w:rPr>
        <w:t>10</w:t>
      </w:r>
      <w:r w:rsidRPr="00B527CB">
        <w:rPr>
          <w:color w:val="000000"/>
          <w:sz w:val="20"/>
          <w:szCs w:val="20"/>
          <w:lang w:val="kk-KZ"/>
        </w:rPr>
        <w:t>»</w:t>
      </w:r>
      <w:r w:rsidRPr="00B527CB">
        <w:rPr>
          <w:color w:val="000000"/>
          <w:sz w:val="20"/>
          <w:szCs w:val="20"/>
        </w:rPr>
        <w:t xml:space="preserve"> </w:t>
      </w:r>
      <w:r w:rsidR="004000A3">
        <w:rPr>
          <w:color w:val="000000"/>
          <w:sz w:val="20"/>
          <w:szCs w:val="20"/>
        </w:rPr>
        <w:t>ма</w:t>
      </w:r>
      <w:r w:rsidR="002C3D86">
        <w:rPr>
          <w:color w:val="000000"/>
          <w:sz w:val="20"/>
          <w:szCs w:val="20"/>
          <w:lang w:val="kk-KZ"/>
        </w:rPr>
        <w:t>я</w:t>
      </w:r>
      <w:r w:rsidRPr="00B527CB">
        <w:rPr>
          <w:color w:val="000000"/>
          <w:sz w:val="20"/>
          <w:szCs w:val="20"/>
        </w:rPr>
        <w:t xml:space="preserve"> </w:t>
      </w:r>
      <w:r w:rsidRPr="00B527CB">
        <w:rPr>
          <w:color w:val="000000"/>
          <w:sz w:val="20"/>
          <w:szCs w:val="20"/>
          <w:lang w:val="kk-KZ"/>
        </w:rPr>
        <w:t xml:space="preserve"> </w:t>
      </w:r>
      <w:r w:rsidRPr="00B527CB">
        <w:rPr>
          <w:color w:val="000000"/>
          <w:sz w:val="20"/>
          <w:szCs w:val="20"/>
        </w:rPr>
        <w:t>201</w:t>
      </w:r>
      <w:r w:rsidR="007B3659">
        <w:rPr>
          <w:color w:val="000000"/>
          <w:sz w:val="20"/>
          <w:szCs w:val="20"/>
        </w:rPr>
        <w:t>8</w:t>
      </w:r>
      <w:r w:rsidRPr="00B527CB">
        <w:rPr>
          <w:color w:val="000000"/>
          <w:sz w:val="20"/>
          <w:szCs w:val="20"/>
        </w:rPr>
        <w:t xml:space="preserve"> года</w:t>
      </w:r>
      <w:r w:rsidR="004A4700">
        <w:rPr>
          <w:color w:val="000000"/>
          <w:sz w:val="20"/>
          <w:szCs w:val="20"/>
        </w:rPr>
        <w:t xml:space="preserve"> №</w:t>
      </w:r>
      <w:r w:rsidR="004000A3">
        <w:rPr>
          <w:color w:val="000000"/>
          <w:sz w:val="20"/>
          <w:szCs w:val="20"/>
          <w:lang w:val="kk-KZ"/>
        </w:rPr>
        <w:t>72</w:t>
      </w:r>
      <w:r w:rsidRPr="00B527CB">
        <w:rPr>
          <w:color w:val="000000"/>
          <w:sz w:val="20"/>
          <w:szCs w:val="20"/>
          <w:lang w:val="kk-KZ"/>
        </w:rPr>
        <w:t>, в составе</w:t>
      </w:r>
      <w:r w:rsidRPr="00B527CB">
        <w:rPr>
          <w:color w:val="000000"/>
          <w:sz w:val="20"/>
          <w:szCs w:val="20"/>
        </w:rPr>
        <w:t>:</w:t>
      </w:r>
    </w:p>
    <w:p w:rsidR="001226E4" w:rsidRPr="002527ED" w:rsidRDefault="001226E4" w:rsidP="002527ED">
      <w:pPr>
        <w:pStyle w:val="a3"/>
        <w:ind w:left="426"/>
        <w:jc w:val="thaiDistribute"/>
        <w:rPr>
          <w:color w:val="000000"/>
          <w:sz w:val="20"/>
          <w:szCs w:val="20"/>
        </w:rPr>
      </w:pPr>
    </w:p>
    <w:tbl>
      <w:tblPr>
        <w:tblW w:w="14979" w:type="dxa"/>
        <w:tblInd w:w="108" w:type="dxa"/>
        <w:tblLayout w:type="fixed"/>
        <w:tblLook w:val="01E0"/>
      </w:tblPr>
      <w:tblGrid>
        <w:gridCol w:w="4111"/>
        <w:gridCol w:w="236"/>
        <w:gridCol w:w="47"/>
        <w:gridCol w:w="10490"/>
        <w:gridCol w:w="95"/>
      </w:tblGrid>
      <w:tr w:rsidR="00C14CB6" w:rsidRPr="002527ED" w:rsidTr="00D54611">
        <w:trPr>
          <w:gridAfter w:val="1"/>
          <w:wAfter w:w="95" w:type="dxa"/>
          <w:trHeight w:val="1293"/>
        </w:trPr>
        <w:tc>
          <w:tcPr>
            <w:tcW w:w="4111" w:type="dxa"/>
          </w:tcPr>
          <w:p w:rsidR="00C14CB6" w:rsidRDefault="004000A3" w:rsidP="00EA410A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Бисен А.К.</w:t>
            </w:r>
          </w:p>
          <w:p w:rsidR="008C34A7" w:rsidRDefault="008C34A7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8C34A7" w:rsidRPr="002527ED" w:rsidRDefault="004000A3" w:rsidP="00EA410A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Абраев Г.Т.</w:t>
            </w:r>
          </w:p>
        </w:tc>
        <w:tc>
          <w:tcPr>
            <w:tcW w:w="283" w:type="dxa"/>
            <w:gridSpan w:val="2"/>
          </w:tcPr>
          <w:p w:rsidR="00C14CB6" w:rsidRDefault="00C14CB6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  <w:p w:rsidR="008C34A7" w:rsidRDefault="008C34A7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8C34A7" w:rsidRPr="002527ED" w:rsidRDefault="008C34A7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490" w:type="dxa"/>
          </w:tcPr>
          <w:p w:rsidR="00C14CB6" w:rsidRDefault="004000A3" w:rsidP="00EA410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И.о.</w:t>
            </w:r>
            <w:r w:rsidR="00500BBE" w:rsidRPr="005C3923">
              <w:rPr>
                <w:color w:val="000000"/>
                <w:sz w:val="18"/>
                <w:szCs w:val="18"/>
              </w:rPr>
              <w:t>дир</w:t>
            </w:r>
            <w:r w:rsidR="00500BBE">
              <w:rPr>
                <w:color w:val="000000"/>
                <w:sz w:val="18"/>
                <w:szCs w:val="18"/>
              </w:rPr>
              <w:t>ек</w:t>
            </w:r>
            <w:r w:rsidR="00500BBE" w:rsidRPr="005C3923">
              <w:rPr>
                <w:color w:val="000000"/>
                <w:sz w:val="18"/>
                <w:szCs w:val="18"/>
              </w:rPr>
              <w:t>тор</w:t>
            </w:r>
            <w:r>
              <w:rPr>
                <w:color w:val="000000"/>
                <w:sz w:val="18"/>
                <w:szCs w:val="18"/>
              </w:rPr>
              <w:t>а</w:t>
            </w:r>
            <w:r w:rsidR="00500BBE">
              <w:rPr>
                <w:color w:val="000000"/>
                <w:sz w:val="18"/>
                <w:szCs w:val="18"/>
              </w:rPr>
              <w:t xml:space="preserve"> ГКП на ПХВ «</w:t>
            </w:r>
            <w:r>
              <w:rPr>
                <w:color w:val="000000"/>
                <w:sz w:val="18"/>
                <w:szCs w:val="18"/>
              </w:rPr>
              <w:t>МОЦ СПИД</w:t>
            </w:r>
            <w:r w:rsidR="00500BBE">
              <w:rPr>
                <w:color w:val="000000"/>
                <w:sz w:val="18"/>
                <w:szCs w:val="18"/>
              </w:rPr>
              <w:t xml:space="preserve">», </w:t>
            </w:r>
            <w:r w:rsidR="00C14CB6" w:rsidRPr="002527ED">
              <w:rPr>
                <w:color w:val="000000"/>
                <w:sz w:val="20"/>
                <w:szCs w:val="20"/>
              </w:rPr>
              <w:t xml:space="preserve"> </w:t>
            </w:r>
            <w:r w:rsidR="00EA410A" w:rsidRPr="00EA410A">
              <w:rPr>
                <w:b/>
                <w:color w:val="000000"/>
                <w:sz w:val="20"/>
                <w:szCs w:val="20"/>
              </w:rPr>
              <w:t>п</w:t>
            </w:r>
            <w:r w:rsidR="00C14CB6" w:rsidRPr="002527ED">
              <w:rPr>
                <w:b/>
                <w:color w:val="000000"/>
                <w:sz w:val="20"/>
                <w:szCs w:val="20"/>
              </w:rPr>
              <w:t>редседатель тендерной комиссии</w:t>
            </w:r>
            <w:r w:rsidR="00BF4A77" w:rsidRPr="002527ED">
              <w:rPr>
                <w:color w:val="000000"/>
                <w:sz w:val="20"/>
                <w:szCs w:val="20"/>
              </w:rPr>
              <w:t>;</w:t>
            </w:r>
          </w:p>
          <w:p w:rsidR="005C65BA" w:rsidRDefault="005C65BA" w:rsidP="00500BBE">
            <w:pPr>
              <w:tabs>
                <w:tab w:val="left" w:pos="3518"/>
              </w:tabs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EA410A" w:rsidRDefault="005C65BA" w:rsidP="00500BBE">
            <w:pPr>
              <w:tabs>
                <w:tab w:val="left" w:pos="3518"/>
              </w:tabs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Члены тендерной комиссии:</w:t>
            </w:r>
            <w:r w:rsidR="00500BBE">
              <w:rPr>
                <w:color w:val="000000"/>
                <w:sz w:val="20"/>
                <w:szCs w:val="20"/>
              </w:rPr>
              <w:tab/>
            </w:r>
          </w:p>
          <w:p w:rsidR="005C65BA" w:rsidRDefault="005C65BA" w:rsidP="00A4364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A4364F" w:rsidRDefault="004000A3" w:rsidP="00A436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Врач внутреннего аудита</w:t>
            </w:r>
            <w:r w:rsidR="00500BBE" w:rsidRPr="005C3923">
              <w:rPr>
                <w:color w:val="000000"/>
                <w:sz w:val="18"/>
                <w:szCs w:val="18"/>
              </w:rPr>
              <w:t xml:space="preserve">  </w:t>
            </w:r>
            <w:r w:rsidR="00500BBE">
              <w:rPr>
                <w:color w:val="000000"/>
                <w:sz w:val="18"/>
                <w:szCs w:val="18"/>
              </w:rPr>
              <w:t>ГКП на ПХВ «</w:t>
            </w:r>
            <w:r w:rsidR="006B1829">
              <w:rPr>
                <w:color w:val="000000"/>
                <w:sz w:val="18"/>
                <w:szCs w:val="18"/>
              </w:rPr>
              <w:t>МОЦ СПИД</w:t>
            </w:r>
            <w:r w:rsidR="00500BBE">
              <w:rPr>
                <w:color w:val="000000"/>
                <w:sz w:val="18"/>
                <w:szCs w:val="18"/>
              </w:rPr>
              <w:t>»</w:t>
            </w:r>
            <w:r w:rsidR="00A4364F" w:rsidRPr="00EA410A">
              <w:rPr>
                <w:color w:val="000000"/>
                <w:sz w:val="20"/>
                <w:szCs w:val="20"/>
              </w:rPr>
              <w:t>,</w:t>
            </w:r>
            <w:r w:rsidR="00A4364F" w:rsidRPr="002527ED">
              <w:rPr>
                <w:color w:val="000000"/>
                <w:sz w:val="20"/>
                <w:szCs w:val="20"/>
              </w:rPr>
              <w:t xml:space="preserve"> </w:t>
            </w:r>
          </w:p>
          <w:p w:rsidR="008C34A7" w:rsidRPr="002527ED" w:rsidRDefault="008C34A7" w:rsidP="00EA410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F448D" w:rsidRPr="002527ED" w:rsidTr="00A4364F">
        <w:trPr>
          <w:trHeight w:val="180"/>
        </w:trPr>
        <w:tc>
          <w:tcPr>
            <w:tcW w:w="4111" w:type="dxa"/>
          </w:tcPr>
          <w:p w:rsidR="001F448D" w:rsidRPr="002527ED" w:rsidRDefault="004000A3" w:rsidP="002C3D86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Таласбаева О</w:t>
            </w:r>
            <w:r w:rsidR="007716E8">
              <w:rPr>
                <w:bCs/>
                <w:sz w:val="20"/>
                <w:szCs w:val="20"/>
                <w:lang w:val="kk-KZ"/>
              </w:rPr>
              <w:t>.</w:t>
            </w:r>
            <w:r>
              <w:rPr>
                <w:bCs/>
                <w:sz w:val="20"/>
                <w:szCs w:val="20"/>
                <w:lang w:val="kk-KZ"/>
              </w:rPr>
              <w:t>Г.</w:t>
            </w:r>
          </w:p>
        </w:tc>
        <w:tc>
          <w:tcPr>
            <w:tcW w:w="236" w:type="dxa"/>
          </w:tcPr>
          <w:p w:rsidR="001F448D" w:rsidRPr="002527ED" w:rsidRDefault="001F448D" w:rsidP="002527ED">
            <w:pPr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1F448D" w:rsidRPr="002C3D86" w:rsidRDefault="006B1829" w:rsidP="00E31E44">
            <w:pPr>
              <w:jc w:val="both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И.о.заведу</w:t>
            </w:r>
            <w:r w:rsidR="004C538E">
              <w:rPr>
                <w:color w:val="000000"/>
                <w:sz w:val="18"/>
                <w:szCs w:val="18"/>
                <w:lang w:val="kk-KZ"/>
              </w:rPr>
              <w:t>ю</w:t>
            </w:r>
            <w:r>
              <w:rPr>
                <w:color w:val="000000"/>
                <w:sz w:val="18"/>
                <w:szCs w:val="18"/>
                <w:lang w:val="kk-KZ"/>
              </w:rPr>
              <w:t>щая лабораторией</w:t>
            </w:r>
            <w:r w:rsidR="00BF2F5A" w:rsidRPr="00BF2F5A">
              <w:rPr>
                <w:color w:val="000000"/>
                <w:sz w:val="18"/>
                <w:szCs w:val="18"/>
              </w:rPr>
              <w:t xml:space="preserve"> </w:t>
            </w:r>
            <w:r w:rsidR="00AF381A">
              <w:rPr>
                <w:color w:val="000000"/>
                <w:sz w:val="18"/>
                <w:szCs w:val="18"/>
              </w:rPr>
              <w:t>ГКП на ПХВ «</w:t>
            </w:r>
            <w:r w:rsidR="00E31E44">
              <w:rPr>
                <w:color w:val="000000"/>
                <w:sz w:val="18"/>
                <w:szCs w:val="18"/>
              </w:rPr>
              <w:t>МОЦ СПИД</w:t>
            </w:r>
            <w:r w:rsidR="00AF381A">
              <w:rPr>
                <w:color w:val="000000"/>
                <w:sz w:val="18"/>
                <w:szCs w:val="18"/>
              </w:rPr>
              <w:t>»</w:t>
            </w:r>
            <w:r w:rsidR="006D2A01" w:rsidRPr="002527ED">
              <w:rPr>
                <w:bCs/>
                <w:sz w:val="20"/>
                <w:szCs w:val="20"/>
                <w:lang w:val="kk-KZ"/>
              </w:rPr>
              <w:t>;</w:t>
            </w:r>
            <w:r w:rsidR="00650AB7" w:rsidRPr="002527ED">
              <w:rPr>
                <w:bCs/>
                <w:sz w:val="20"/>
                <w:szCs w:val="20"/>
                <w:lang w:val="kk-KZ"/>
              </w:rPr>
              <w:t xml:space="preserve"> </w:t>
            </w:r>
          </w:p>
        </w:tc>
      </w:tr>
      <w:tr w:rsidR="006D2A01" w:rsidRPr="002527ED" w:rsidTr="00A4364F">
        <w:trPr>
          <w:gridAfter w:val="1"/>
          <w:wAfter w:w="95" w:type="dxa"/>
          <w:trHeight w:val="225"/>
        </w:trPr>
        <w:tc>
          <w:tcPr>
            <w:tcW w:w="14884" w:type="dxa"/>
            <w:gridSpan w:val="4"/>
          </w:tcPr>
          <w:p w:rsidR="001A2FAF" w:rsidRDefault="001A2FAF" w:rsidP="002527ED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6D2A01" w:rsidRPr="002527ED" w:rsidRDefault="006D2A01" w:rsidP="002527ED">
            <w:pPr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Секретарь тендерной комиссии:</w:t>
            </w:r>
          </w:p>
        </w:tc>
      </w:tr>
      <w:tr w:rsidR="006D2A01" w:rsidRPr="002527ED" w:rsidTr="00A4364F">
        <w:trPr>
          <w:trHeight w:val="121"/>
        </w:trPr>
        <w:tc>
          <w:tcPr>
            <w:tcW w:w="4111" w:type="dxa"/>
          </w:tcPr>
          <w:p w:rsidR="006D2A01" w:rsidRPr="00BF2F5A" w:rsidRDefault="00BF2F5A" w:rsidP="00E31E44">
            <w:pPr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Са</w:t>
            </w:r>
            <w:r w:rsidR="00E31E44">
              <w:rPr>
                <w:color w:val="000000"/>
                <w:sz w:val="20"/>
                <w:szCs w:val="20"/>
                <w:lang w:val="kk-KZ"/>
              </w:rPr>
              <w:t>рина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А.</w:t>
            </w:r>
            <w:r w:rsidR="00E31E44">
              <w:rPr>
                <w:color w:val="000000"/>
                <w:sz w:val="20"/>
                <w:szCs w:val="20"/>
                <w:lang w:val="kk-KZ"/>
              </w:rPr>
              <w:t>К</w:t>
            </w:r>
            <w:r>
              <w:rPr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236" w:type="dxa"/>
          </w:tcPr>
          <w:p w:rsidR="006D2A01" w:rsidRPr="002527ED" w:rsidRDefault="006D2A01" w:rsidP="002527ED">
            <w:pPr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6D2A01" w:rsidRPr="002527ED" w:rsidRDefault="00BF2F5A" w:rsidP="00E31E4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Бухгалтер</w:t>
            </w:r>
            <w:r w:rsidR="000C4244">
              <w:rPr>
                <w:color w:val="000000"/>
                <w:sz w:val="18"/>
                <w:szCs w:val="18"/>
              </w:rPr>
              <w:t xml:space="preserve"> государственных закупок ГКП на ПХВ «</w:t>
            </w:r>
            <w:r w:rsidR="00E31E44">
              <w:rPr>
                <w:color w:val="000000"/>
                <w:sz w:val="18"/>
                <w:szCs w:val="18"/>
              </w:rPr>
              <w:t>МОЦ СПИД</w:t>
            </w:r>
            <w:r w:rsidR="000C4244">
              <w:rPr>
                <w:color w:val="000000"/>
                <w:sz w:val="18"/>
                <w:szCs w:val="18"/>
              </w:rPr>
              <w:t>»</w:t>
            </w:r>
            <w:r w:rsidR="0044134F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1A2FAF" w:rsidRDefault="00556B3B" w:rsidP="004D1C62">
      <w:pPr>
        <w:pStyle w:val="ab"/>
        <w:jc w:val="both"/>
        <w:rPr>
          <w:bCs/>
          <w:sz w:val="20"/>
          <w:szCs w:val="20"/>
        </w:rPr>
      </w:pPr>
      <w:r w:rsidRPr="002527ED">
        <w:rPr>
          <w:bCs/>
          <w:sz w:val="20"/>
          <w:szCs w:val="20"/>
        </w:rPr>
        <w:t xml:space="preserve">      </w:t>
      </w:r>
      <w:r w:rsidR="00CC0634">
        <w:rPr>
          <w:bCs/>
          <w:sz w:val="20"/>
          <w:szCs w:val="20"/>
        </w:rPr>
        <w:t xml:space="preserve"> </w:t>
      </w:r>
    </w:p>
    <w:p w:rsidR="0094598E" w:rsidRPr="007B3659" w:rsidRDefault="00CC0634" w:rsidP="004D1C62">
      <w:pPr>
        <w:pStyle w:val="ab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  <w:r w:rsidR="007C7BD5" w:rsidRPr="002527ED">
        <w:rPr>
          <w:bCs/>
          <w:sz w:val="20"/>
          <w:szCs w:val="20"/>
        </w:rPr>
        <w:t xml:space="preserve">в </w:t>
      </w:r>
      <w:r w:rsidR="007716E8">
        <w:rPr>
          <w:bCs/>
          <w:sz w:val="20"/>
          <w:szCs w:val="20"/>
          <w:lang w:val="kk-KZ"/>
        </w:rPr>
        <w:t>1</w:t>
      </w:r>
      <w:r w:rsidR="00E31E44">
        <w:rPr>
          <w:bCs/>
          <w:sz w:val="20"/>
          <w:szCs w:val="20"/>
          <w:lang w:val="kk-KZ"/>
        </w:rPr>
        <w:t>4</w:t>
      </w:r>
      <w:r w:rsidR="00C278B5" w:rsidRPr="002527ED">
        <w:rPr>
          <w:bCs/>
          <w:sz w:val="20"/>
          <w:szCs w:val="20"/>
          <w:lang w:val="kk-KZ"/>
        </w:rPr>
        <w:t>.</w:t>
      </w:r>
      <w:r w:rsidR="00E31E44">
        <w:rPr>
          <w:bCs/>
          <w:sz w:val="20"/>
          <w:szCs w:val="20"/>
          <w:lang w:val="kk-KZ"/>
        </w:rPr>
        <w:t>3</w:t>
      </w:r>
      <w:r w:rsidR="00C278B5" w:rsidRPr="002527ED">
        <w:rPr>
          <w:bCs/>
          <w:sz w:val="20"/>
          <w:szCs w:val="20"/>
          <w:lang w:val="kk-KZ"/>
        </w:rPr>
        <w:t>0</w:t>
      </w:r>
      <w:r w:rsidR="007C7BD5" w:rsidRPr="002527ED">
        <w:rPr>
          <w:bCs/>
          <w:sz w:val="20"/>
          <w:szCs w:val="20"/>
        </w:rPr>
        <w:t xml:space="preserve"> часов </w:t>
      </w:r>
      <w:r w:rsidR="00F27A60" w:rsidRPr="002527ED">
        <w:rPr>
          <w:bCs/>
          <w:sz w:val="20"/>
          <w:szCs w:val="20"/>
        </w:rPr>
        <w:t>«</w:t>
      </w:r>
      <w:r w:rsidR="00E31E44">
        <w:rPr>
          <w:bCs/>
          <w:sz w:val="20"/>
          <w:szCs w:val="20"/>
          <w:lang w:val="kk-KZ"/>
        </w:rPr>
        <w:t>01</w:t>
      </w:r>
      <w:r w:rsidR="00F27A60" w:rsidRPr="002527ED">
        <w:rPr>
          <w:bCs/>
          <w:sz w:val="20"/>
          <w:szCs w:val="20"/>
          <w:lang w:val="kk-KZ"/>
        </w:rPr>
        <w:t>»</w:t>
      </w:r>
      <w:r w:rsidR="00E82D9C" w:rsidRPr="002527ED">
        <w:rPr>
          <w:bCs/>
          <w:sz w:val="20"/>
          <w:szCs w:val="20"/>
        </w:rPr>
        <w:t xml:space="preserve"> </w:t>
      </w:r>
      <w:r w:rsidR="00E31E44">
        <w:rPr>
          <w:bCs/>
          <w:sz w:val="20"/>
          <w:szCs w:val="20"/>
          <w:lang w:val="kk-KZ"/>
        </w:rPr>
        <w:t>июн</w:t>
      </w:r>
      <w:r w:rsidR="002C3D86">
        <w:rPr>
          <w:bCs/>
          <w:sz w:val="20"/>
          <w:szCs w:val="20"/>
          <w:lang w:val="kk-KZ"/>
        </w:rPr>
        <w:t>я</w:t>
      </w:r>
      <w:r w:rsidR="007443B2">
        <w:rPr>
          <w:bCs/>
          <w:sz w:val="20"/>
          <w:szCs w:val="20"/>
        </w:rPr>
        <w:t xml:space="preserve"> </w:t>
      </w:r>
      <w:r w:rsidR="007C7BD5" w:rsidRPr="002527ED">
        <w:rPr>
          <w:bCs/>
          <w:sz w:val="20"/>
          <w:szCs w:val="20"/>
        </w:rPr>
        <w:t>20</w:t>
      </w:r>
      <w:r w:rsidR="00826D4D" w:rsidRPr="002527ED">
        <w:rPr>
          <w:bCs/>
          <w:sz w:val="20"/>
          <w:szCs w:val="20"/>
        </w:rPr>
        <w:t>1</w:t>
      </w:r>
      <w:r w:rsidR="007B3659">
        <w:rPr>
          <w:bCs/>
          <w:sz w:val="20"/>
          <w:szCs w:val="20"/>
        </w:rPr>
        <w:t>8</w:t>
      </w:r>
      <w:r w:rsidR="007C7BD5" w:rsidRPr="002527ED">
        <w:rPr>
          <w:bCs/>
          <w:sz w:val="20"/>
          <w:szCs w:val="20"/>
        </w:rPr>
        <w:t xml:space="preserve"> года </w:t>
      </w:r>
      <w:r w:rsidR="007F3DD5" w:rsidRPr="002527ED">
        <w:rPr>
          <w:bCs/>
          <w:sz w:val="20"/>
          <w:szCs w:val="20"/>
        </w:rPr>
        <w:t xml:space="preserve">в </w:t>
      </w:r>
      <w:r w:rsidR="00E31E44">
        <w:rPr>
          <w:bCs/>
          <w:sz w:val="20"/>
          <w:szCs w:val="20"/>
        </w:rPr>
        <w:t>актовом зале</w:t>
      </w:r>
      <w:r w:rsidR="00BF2F5A">
        <w:rPr>
          <w:bCs/>
          <w:sz w:val="20"/>
          <w:szCs w:val="20"/>
          <w:lang w:val="kk-KZ"/>
        </w:rPr>
        <w:t xml:space="preserve"> </w:t>
      </w:r>
      <w:r w:rsidR="007443B2">
        <w:rPr>
          <w:bCs/>
          <w:sz w:val="20"/>
          <w:szCs w:val="20"/>
        </w:rPr>
        <w:t xml:space="preserve"> на </w:t>
      </w:r>
      <w:r w:rsidR="00E31E44">
        <w:rPr>
          <w:bCs/>
          <w:sz w:val="20"/>
          <w:szCs w:val="20"/>
        </w:rPr>
        <w:t>3</w:t>
      </w:r>
      <w:r w:rsidR="007443B2">
        <w:rPr>
          <w:bCs/>
          <w:sz w:val="20"/>
          <w:szCs w:val="20"/>
        </w:rPr>
        <w:t xml:space="preserve">-м </w:t>
      </w:r>
      <w:r w:rsidR="008D2904">
        <w:rPr>
          <w:bCs/>
          <w:sz w:val="20"/>
          <w:szCs w:val="20"/>
        </w:rPr>
        <w:t xml:space="preserve"> </w:t>
      </w:r>
      <w:r w:rsidR="007443B2">
        <w:rPr>
          <w:bCs/>
          <w:sz w:val="20"/>
          <w:szCs w:val="20"/>
        </w:rPr>
        <w:t xml:space="preserve">этаже </w:t>
      </w:r>
      <w:r w:rsidR="0044134F">
        <w:rPr>
          <w:bCs/>
          <w:sz w:val="20"/>
          <w:szCs w:val="20"/>
        </w:rPr>
        <w:t xml:space="preserve"> в здании </w:t>
      </w:r>
      <w:r w:rsidR="007443B2">
        <w:rPr>
          <w:bCs/>
          <w:sz w:val="20"/>
          <w:szCs w:val="20"/>
        </w:rPr>
        <w:t>ГКП на ПХВ «</w:t>
      </w:r>
      <w:r w:rsidR="00E31E44">
        <w:rPr>
          <w:bCs/>
          <w:sz w:val="20"/>
          <w:szCs w:val="20"/>
        </w:rPr>
        <w:t>МОЦ СПИД</w:t>
      </w:r>
      <w:r w:rsidR="007443B2">
        <w:rPr>
          <w:bCs/>
          <w:sz w:val="20"/>
          <w:szCs w:val="20"/>
        </w:rPr>
        <w:t>»</w:t>
      </w:r>
      <w:r w:rsidR="0044134F">
        <w:rPr>
          <w:bCs/>
          <w:sz w:val="20"/>
          <w:szCs w:val="20"/>
        </w:rPr>
        <w:t xml:space="preserve">, </w:t>
      </w:r>
      <w:r w:rsidR="00736BEA" w:rsidRPr="002527ED">
        <w:rPr>
          <w:bCs/>
          <w:sz w:val="20"/>
          <w:szCs w:val="20"/>
        </w:rPr>
        <w:t>расположенного по адресу</w:t>
      </w:r>
      <w:r w:rsidR="00736BEA" w:rsidRPr="002527ED">
        <w:rPr>
          <w:b/>
          <w:bCs/>
          <w:sz w:val="20"/>
          <w:szCs w:val="20"/>
        </w:rPr>
        <w:t xml:space="preserve"> </w:t>
      </w:r>
      <w:r w:rsidR="00736BEA" w:rsidRPr="002527ED">
        <w:rPr>
          <w:bCs/>
          <w:sz w:val="20"/>
          <w:szCs w:val="20"/>
        </w:rPr>
        <w:t xml:space="preserve">г. </w:t>
      </w:r>
      <w:r w:rsidR="007443B2">
        <w:rPr>
          <w:bCs/>
          <w:sz w:val="20"/>
          <w:szCs w:val="20"/>
        </w:rPr>
        <w:t>Актау</w:t>
      </w:r>
      <w:r w:rsidR="00736BEA" w:rsidRPr="002527ED">
        <w:rPr>
          <w:bCs/>
          <w:sz w:val="20"/>
          <w:szCs w:val="20"/>
        </w:rPr>
        <w:t xml:space="preserve">, </w:t>
      </w:r>
      <w:r w:rsidR="00E31E44">
        <w:rPr>
          <w:bCs/>
          <w:sz w:val="20"/>
          <w:szCs w:val="20"/>
        </w:rPr>
        <w:t>3</w:t>
      </w:r>
      <w:r w:rsidR="00BF2F5A">
        <w:rPr>
          <w:bCs/>
          <w:sz w:val="20"/>
          <w:szCs w:val="20"/>
        </w:rPr>
        <w:t xml:space="preserve"> мкрн зд.</w:t>
      </w:r>
      <w:r w:rsidR="00E31E44">
        <w:rPr>
          <w:bCs/>
          <w:sz w:val="20"/>
          <w:szCs w:val="20"/>
        </w:rPr>
        <w:t>170</w:t>
      </w:r>
      <w:r w:rsidR="007443B2">
        <w:rPr>
          <w:bCs/>
          <w:sz w:val="20"/>
          <w:szCs w:val="20"/>
        </w:rPr>
        <w:t xml:space="preserve"> </w:t>
      </w:r>
      <w:r w:rsidR="0094598E" w:rsidRPr="002527ED">
        <w:rPr>
          <w:sz w:val="20"/>
          <w:szCs w:val="20"/>
        </w:rPr>
        <w:t xml:space="preserve">произвела процедуру вскрытия конвертов с заявками </w:t>
      </w:r>
      <w:r w:rsidR="00736BEA" w:rsidRPr="002527ED">
        <w:rPr>
          <w:sz w:val="20"/>
          <w:szCs w:val="20"/>
        </w:rPr>
        <w:t xml:space="preserve">потенциальных поставщиков </w:t>
      </w:r>
      <w:r w:rsidR="0094598E" w:rsidRPr="002527ED">
        <w:rPr>
          <w:sz w:val="20"/>
          <w:szCs w:val="20"/>
        </w:rPr>
        <w:t>на участие в тендере</w:t>
      </w:r>
      <w:r w:rsidR="00E82D9C" w:rsidRPr="002527ED">
        <w:rPr>
          <w:sz w:val="20"/>
          <w:szCs w:val="20"/>
        </w:rPr>
        <w:t xml:space="preserve"> по </w:t>
      </w:r>
      <w:r w:rsidR="00850B95" w:rsidRPr="00F820F0">
        <w:rPr>
          <w:sz w:val="20"/>
          <w:szCs w:val="20"/>
        </w:rPr>
        <w:t>закуп</w:t>
      </w:r>
      <w:r w:rsidR="00431702" w:rsidRPr="00F820F0">
        <w:rPr>
          <w:sz w:val="20"/>
          <w:szCs w:val="20"/>
        </w:rPr>
        <w:t xml:space="preserve">у </w:t>
      </w:r>
      <w:r w:rsidR="00E31E44">
        <w:rPr>
          <w:sz w:val="20"/>
          <w:szCs w:val="20"/>
        </w:rPr>
        <w:t xml:space="preserve">изделий </w:t>
      </w:r>
      <w:r w:rsidR="00E31E44">
        <w:rPr>
          <w:sz w:val="20"/>
          <w:szCs w:val="20"/>
          <w:lang w:val="kk-KZ"/>
        </w:rPr>
        <w:t>медицинского</w:t>
      </w:r>
      <w:r w:rsidR="00D54611">
        <w:rPr>
          <w:sz w:val="20"/>
          <w:szCs w:val="20"/>
          <w:lang w:val="kk-KZ"/>
        </w:rPr>
        <w:t xml:space="preserve"> </w:t>
      </w:r>
      <w:r w:rsidR="00E31E44">
        <w:rPr>
          <w:sz w:val="20"/>
          <w:szCs w:val="20"/>
          <w:lang w:val="kk-KZ"/>
        </w:rPr>
        <w:t>назначения</w:t>
      </w:r>
      <w:r w:rsidR="00D54611">
        <w:rPr>
          <w:sz w:val="20"/>
          <w:szCs w:val="20"/>
          <w:lang w:val="kk-KZ"/>
        </w:rPr>
        <w:t xml:space="preserve"> </w:t>
      </w:r>
      <w:r w:rsidR="00850B95" w:rsidRPr="002527ED">
        <w:rPr>
          <w:sz w:val="20"/>
          <w:szCs w:val="20"/>
        </w:rPr>
        <w:t xml:space="preserve">по </w:t>
      </w:r>
      <w:r w:rsidR="00850B95" w:rsidRPr="002527ED">
        <w:rPr>
          <w:rStyle w:val="s0"/>
          <w:sz w:val="20"/>
          <w:szCs w:val="20"/>
        </w:rPr>
        <w:t>оказанию гарантированного объема бесплатной медицинской помощи</w:t>
      </w:r>
      <w:r w:rsidR="0094598E" w:rsidRPr="002527ED">
        <w:rPr>
          <w:sz w:val="20"/>
          <w:szCs w:val="20"/>
        </w:rPr>
        <w:t>.</w:t>
      </w:r>
    </w:p>
    <w:p w:rsidR="001A2FAF" w:rsidRPr="002527ED" w:rsidRDefault="001A2FAF" w:rsidP="004D1C62">
      <w:pPr>
        <w:pStyle w:val="ab"/>
        <w:jc w:val="both"/>
        <w:rPr>
          <w:sz w:val="20"/>
          <w:szCs w:val="20"/>
        </w:rPr>
      </w:pPr>
    </w:p>
    <w:p w:rsidR="001A2FAF" w:rsidRPr="00CC0C63" w:rsidRDefault="000749F8" w:rsidP="00CC0C63">
      <w:pPr>
        <w:pStyle w:val="ab"/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</w:rPr>
      </w:pPr>
      <w:r w:rsidRPr="00CC0C63">
        <w:rPr>
          <w:rStyle w:val="s0"/>
          <w:b/>
          <w:sz w:val="20"/>
          <w:szCs w:val="20"/>
        </w:rPr>
        <w:t>Наименование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</w:t>
      </w:r>
      <w:r w:rsidR="002527ED" w:rsidRPr="00CC0C63">
        <w:rPr>
          <w:rStyle w:val="s0"/>
          <w:b/>
          <w:sz w:val="20"/>
          <w:szCs w:val="20"/>
        </w:rPr>
        <w:t>, предложенные ими цены, условия поставки и оплаты</w:t>
      </w:r>
      <w:r w:rsidRPr="00CC0C63">
        <w:rPr>
          <w:rStyle w:val="s0"/>
          <w:b/>
          <w:sz w:val="20"/>
          <w:szCs w:val="20"/>
        </w:rPr>
        <w:t>:</w:t>
      </w:r>
      <w:r w:rsidRPr="00CC0C63">
        <w:rPr>
          <w:rStyle w:val="s0"/>
          <w:sz w:val="20"/>
          <w:szCs w:val="20"/>
        </w:rPr>
        <w:t xml:space="preserve"> </w:t>
      </w:r>
    </w:p>
    <w:p w:rsidR="00CC0C63" w:rsidRPr="00CC0C63" w:rsidRDefault="00CC0C63" w:rsidP="00CC0C63">
      <w:pPr>
        <w:pStyle w:val="ab"/>
        <w:ind w:left="852"/>
        <w:jc w:val="both"/>
        <w:rPr>
          <w:rStyle w:val="s0"/>
          <w:color w:val="auto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0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020"/>
        <w:gridCol w:w="2011"/>
        <w:gridCol w:w="2915"/>
        <w:gridCol w:w="1276"/>
        <w:gridCol w:w="1417"/>
        <w:gridCol w:w="1559"/>
        <w:gridCol w:w="3118"/>
      </w:tblGrid>
      <w:tr w:rsidR="00C41836" w:rsidRPr="002527ED" w:rsidTr="002C3D86">
        <w:tc>
          <w:tcPr>
            <w:tcW w:w="709" w:type="dxa"/>
          </w:tcPr>
          <w:p w:rsidR="001A2FAF" w:rsidRDefault="001A2FAF" w:rsidP="00CC0C63">
            <w:pPr>
              <w:rPr>
                <w:b/>
                <w:color w:val="000000"/>
                <w:sz w:val="20"/>
                <w:szCs w:val="20"/>
              </w:rPr>
            </w:pPr>
          </w:p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№</w:t>
            </w:r>
          </w:p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020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011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Фактический адрес потенциального поставщика</w:t>
            </w:r>
          </w:p>
        </w:tc>
        <w:tc>
          <w:tcPr>
            <w:tcW w:w="2915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Время и дата предоставления заявки на участие в тендере</w:t>
            </w:r>
          </w:p>
        </w:tc>
        <w:tc>
          <w:tcPr>
            <w:tcW w:w="1276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417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Цена лота за единицу</w:t>
            </w:r>
          </w:p>
        </w:tc>
        <w:tc>
          <w:tcPr>
            <w:tcW w:w="1559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Сумма лота</w:t>
            </w:r>
          </w:p>
        </w:tc>
        <w:tc>
          <w:tcPr>
            <w:tcW w:w="3118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Условия поставки и оплаты</w:t>
            </w:r>
          </w:p>
        </w:tc>
      </w:tr>
      <w:tr w:rsidR="002C3D86" w:rsidRPr="002527ED" w:rsidTr="004625B3">
        <w:trPr>
          <w:trHeight w:val="1569"/>
        </w:trPr>
        <w:tc>
          <w:tcPr>
            <w:tcW w:w="709" w:type="dxa"/>
            <w:vAlign w:val="center"/>
          </w:tcPr>
          <w:p w:rsidR="002C3D86" w:rsidRPr="002527ED" w:rsidRDefault="002C3D86" w:rsidP="00CC0C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2C3D86" w:rsidRPr="002527ED" w:rsidRDefault="002C3D86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2C3D86" w:rsidRPr="002527ED" w:rsidRDefault="002C3D86" w:rsidP="00CC0C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:rsidR="002C3D86" w:rsidRDefault="002C3D86" w:rsidP="00CC0C6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ТОО «</w:t>
            </w:r>
            <w:r w:rsidR="00E96C4E">
              <w:rPr>
                <w:color w:val="000000"/>
                <w:sz w:val="20"/>
                <w:szCs w:val="20"/>
                <w:lang w:val="en-US"/>
              </w:rPr>
              <w:t>IVD HOLDING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  <w:p w:rsidR="002C3D86" w:rsidRDefault="002C3D86" w:rsidP="00CC0C63">
            <w:pPr>
              <w:jc w:val="left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Align w:val="center"/>
          </w:tcPr>
          <w:p w:rsidR="002C3D86" w:rsidRDefault="002C3D86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2C3D86" w:rsidRPr="00E96C4E" w:rsidRDefault="002C3D86" w:rsidP="00CC0C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г. </w:t>
            </w:r>
            <w:r w:rsidR="007716E8">
              <w:rPr>
                <w:color w:val="000000"/>
                <w:sz w:val="20"/>
                <w:szCs w:val="20"/>
                <w:lang w:val="kk-KZ"/>
              </w:rPr>
              <w:t>Алматы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E96C4E">
              <w:rPr>
                <w:color w:val="000000"/>
                <w:sz w:val="20"/>
                <w:szCs w:val="20"/>
              </w:rPr>
              <w:t>ул. Жандосова, дом 172А</w:t>
            </w:r>
          </w:p>
          <w:p w:rsidR="002C3D86" w:rsidRPr="002527ED" w:rsidRDefault="002C3D86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2C3D86" w:rsidRPr="002527ED" w:rsidRDefault="002C3D86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Align w:val="center"/>
          </w:tcPr>
          <w:p w:rsidR="002C3D86" w:rsidRPr="001A2FAF" w:rsidRDefault="002C3D86" w:rsidP="00CC0C63">
            <w:pPr>
              <w:rPr>
                <w:color w:val="000000"/>
                <w:sz w:val="22"/>
                <w:szCs w:val="22"/>
              </w:rPr>
            </w:pPr>
          </w:p>
          <w:p w:rsidR="002C3D86" w:rsidRPr="007A658C" w:rsidRDefault="00E96C4E" w:rsidP="00CC0C6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30</w:t>
            </w:r>
            <w:r w:rsidR="002C3D86" w:rsidRPr="007A658C">
              <w:rPr>
                <w:color w:val="000000"/>
                <w:sz w:val="20"/>
                <w:szCs w:val="20"/>
                <w:lang w:val="kk-KZ"/>
              </w:rPr>
              <w:t>.</w:t>
            </w:r>
            <w:r w:rsidR="002C3D86">
              <w:rPr>
                <w:color w:val="000000"/>
                <w:sz w:val="20"/>
                <w:szCs w:val="20"/>
                <w:lang w:val="kk-KZ"/>
              </w:rPr>
              <w:t>05</w:t>
            </w:r>
            <w:r w:rsidR="002C3D86" w:rsidRPr="007A658C">
              <w:rPr>
                <w:color w:val="000000"/>
                <w:sz w:val="20"/>
                <w:szCs w:val="20"/>
                <w:lang w:val="kk-KZ"/>
              </w:rPr>
              <w:t>.201</w:t>
            </w:r>
            <w:r w:rsidR="002C3D86">
              <w:rPr>
                <w:color w:val="000000"/>
                <w:sz w:val="20"/>
                <w:szCs w:val="20"/>
                <w:lang w:val="kk-KZ"/>
              </w:rPr>
              <w:t>8</w:t>
            </w:r>
            <w:r w:rsidR="002C3D86" w:rsidRPr="007A658C">
              <w:rPr>
                <w:color w:val="000000"/>
                <w:sz w:val="20"/>
                <w:szCs w:val="20"/>
                <w:lang w:val="kk-KZ"/>
              </w:rPr>
              <w:t>г</w:t>
            </w:r>
          </w:p>
          <w:p w:rsidR="002C3D86" w:rsidRPr="001A2FAF" w:rsidRDefault="002C3D86" w:rsidP="00CC0C63">
            <w:pPr>
              <w:rPr>
                <w:color w:val="000000"/>
                <w:sz w:val="22"/>
                <w:szCs w:val="22"/>
              </w:rPr>
            </w:pP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7716E8">
              <w:rPr>
                <w:color w:val="000000"/>
                <w:sz w:val="20"/>
                <w:szCs w:val="20"/>
                <w:lang w:val="kk-KZ"/>
              </w:rPr>
              <w:t>09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часов </w:t>
            </w:r>
            <w:r w:rsidR="00E96C4E">
              <w:rPr>
                <w:color w:val="000000"/>
                <w:sz w:val="20"/>
                <w:szCs w:val="20"/>
                <w:lang w:val="kk-KZ"/>
              </w:rPr>
              <w:t>5</w:t>
            </w:r>
            <w:r>
              <w:rPr>
                <w:color w:val="000000"/>
                <w:sz w:val="20"/>
                <w:szCs w:val="20"/>
                <w:lang w:val="kk-KZ"/>
              </w:rPr>
              <w:t>0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минут</w:t>
            </w:r>
          </w:p>
          <w:p w:rsidR="002C3D86" w:rsidRPr="001A2FAF" w:rsidRDefault="002C3D86" w:rsidP="00CC0C63">
            <w:pPr>
              <w:rPr>
                <w:color w:val="000000"/>
                <w:sz w:val="22"/>
                <w:szCs w:val="22"/>
              </w:rPr>
            </w:pPr>
          </w:p>
          <w:p w:rsidR="002C3D86" w:rsidRPr="001A2FAF" w:rsidRDefault="002C3D86" w:rsidP="00CC0C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C3D86" w:rsidRPr="00556453" w:rsidRDefault="002C3D86" w:rsidP="00CC0C63">
            <w:pPr>
              <w:rPr>
                <w:color w:val="000000"/>
                <w:sz w:val="22"/>
                <w:szCs w:val="22"/>
              </w:rPr>
            </w:pPr>
            <w:r w:rsidRPr="0055645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2C3D86" w:rsidRPr="00CC0C63" w:rsidRDefault="00E96C4E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383 0</w:t>
            </w:r>
            <w:r w:rsidR="007716E8">
              <w:rPr>
                <w:color w:val="000000"/>
                <w:sz w:val="22"/>
                <w:szCs w:val="22"/>
                <w:lang w:val="kk-KZ"/>
              </w:rPr>
              <w:t>00</w:t>
            </w:r>
            <w:r w:rsidR="002C3D86"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:rsidR="002C3D86" w:rsidRPr="00CC0C63" w:rsidRDefault="00E96C4E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11</w:t>
            </w:r>
            <w:r w:rsidR="007716E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490 0</w:t>
            </w:r>
            <w:r w:rsidR="007716E8">
              <w:rPr>
                <w:color w:val="000000"/>
                <w:sz w:val="22"/>
                <w:szCs w:val="22"/>
                <w:lang w:val="kk-KZ"/>
              </w:rPr>
              <w:t>00</w:t>
            </w:r>
            <w:r w:rsidR="002C3D86"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3118" w:type="dxa"/>
            <w:vAlign w:val="center"/>
          </w:tcPr>
          <w:p w:rsidR="002C3D86" w:rsidRPr="007031AB" w:rsidRDefault="002C3D86" w:rsidP="002C3D86">
            <w:pPr>
              <w:rPr>
                <w:color w:val="000000"/>
                <w:sz w:val="20"/>
                <w:szCs w:val="20"/>
                <w:lang w:val="kk-KZ"/>
              </w:rPr>
            </w:pPr>
            <w:r w:rsidRPr="00206C23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</w:tbl>
    <w:p w:rsidR="00CC0634" w:rsidRPr="00CC0634" w:rsidRDefault="00CC0634" w:rsidP="00CC0634">
      <w:pPr>
        <w:numPr>
          <w:ilvl w:val="0"/>
          <w:numId w:val="1"/>
        </w:numPr>
        <w:jc w:val="thaiDistribute"/>
        <w:rPr>
          <w:color w:val="000000"/>
          <w:sz w:val="20"/>
          <w:szCs w:val="20"/>
        </w:rPr>
      </w:pPr>
      <w:r w:rsidRPr="00CC0634">
        <w:rPr>
          <w:color w:val="000000"/>
          <w:sz w:val="20"/>
          <w:szCs w:val="20"/>
        </w:rPr>
        <w:t>До истечения окончательного срока представления заявок на участие в открытом тендере и в момент вскрытия конвертов, отзывы, изменения и дополнения заявок на участие в тендере потенциальными поставщик</w:t>
      </w:r>
      <w:r w:rsidRPr="00CC0634">
        <w:rPr>
          <w:color w:val="000000"/>
          <w:sz w:val="20"/>
          <w:szCs w:val="20"/>
          <w:lang w:val="kk-KZ"/>
        </w:rPr>
        <w:t>а</w:t>
      </w:r>
      <w:r w:rsidRPr="00CC0634">
        <w:rPr>
          <w:color w:val="000000"/>
          <w:sz w:val="20"/>
          <w:szCs w:val="20"/>
        </w:rPr>
        <w:t xml:space="preserve">ми не производились. </w:t>
      </w:r>
    </w:p>
    <w:p w:rsidR="00CC0634" w:rsidRPr="002527ED" w:rsidRDefault="00365EF2" w:rsidP="00CC0634">
      <w:pPr>
        <w:ind w:firstLine="400"/>
        <w:jc w:val="both"/>
        <w:rPr>
          <w:sz w:val="20"/>
          <w:szCs w:val="20"/>
        </w:rPr>
      </w:pPr>
      <w:r>
        <w:rPr>
          <w:rStyle w:val="s0"/>
          <w:sz w:val="20"/>
          <w:szCs w:val="20"/>
        </w:rPr>
        <w:t xml:space="preserve">В соответствии с пунктом </w:t>
      </w:r>
      <w:r w:rsidR="005B1C9A">
        <w:rPr>
          <w:rStyle w:val="s0"/>
          <w:sz w:val="20"/>
          <w:szCs w:val="20"/>
        </w:rPr>
        <w:t>79</w:t>
      </w:r>
      <w:r w:rsidR="00CC0634" w:rsidRPr="002527ED">
        <w:rPr>
          <w:rStyle w:val="s0"/>
          <w:sz w:val="20"/>
          <w:szCs w:val="20"/>
        </w:rPr>
        <w:t xml:space="preserve">. Правил «При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поставщиков, </w:t>
      </w:r>
      <w:r w:rsidR="00CC0C63">
        <w:rPr>
          <w:rStyle w:val="s0"/>
          <w:sz w:val="20"/>
          <w:szCs w:val="20"/>
        </w:rPr>
        <w:t xml:space="preserve"> о</w:t>
      </w:r>
      <w:r>
        <w:rPr>
          <w:rStyle w:val="s0"/>
          <w:sz w:val="20"/>
          <w:szCs w:val="20"/>
        </w:rPr>
        <w:t>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</w:t>
      </w:r>
      <w:r w:rsidR="00CC0634" w:rsidRPr="002527ED">
        <w:rPr>
          <w:rStyle w:val="s0"/>
          <w:sz w:val="20"/>
          <w:szCs w:val="20"/>
        </w:rPr>
        <w:t>, составляющих тендерную заявку, и регистрирует данную информацию в протоколе вскрытия конвертов с тендерными заявками».</w:t>
      </w:r>
    </w:p>
    <w:p w:rsidR="00AD7648" w:rsidRPr="00CE51AD" w:rsidRDefault="00AD7648" w:rsidP="00FD7769">
      <w:pPr>
        <w:numPr>
          <w:ilvl w:val="0"/>
          <w:numId w:val="1"/>
        </w:numPr>
        <w:jc w:val="both"/>
        <w:rPr>
          <w:rStyle w:val="s0"/>
          <w:b/>
          <w:color w:val="auto"/>
          <w:sz w:val="20"/>
          <w:szCs w:val="20"/>
        </w:rPr>
      </w:pPr>
      <w:r w:rsidRPr="002527ED">
        <w:rPr>
          <w:rStyle w:val="s0"/>
          <w:b/>
          <w:sz w:val="20"/>
          <w:szCs w:val="20"/>
        </w:rPr>
        <w:t>Содержание тендерных заявок потенциальных поставщиков:</w:t>
      </w:r>
    </w:p>
    <w:p w:rsidR="00CE51AD" w:rsidRPr="00A40C41" w:rsidRDefault="00CE51AD" w:rsidP="00CE51AD">
      <w:pPr>
        <w:rPr>
          <w:sz w:val="20"/>
          <w:szCs w:val="20"/>
        </w:rPr>
      </w:pPr>
      <w:r w:rsidRPr="00A40C41">
        <w:rPr>
          <w:rStyle w:val="s1"/>
          <w:sz w:val="20"/>
          <w:szCs w:val="20"/>
        </w:rPr>
        <w:lastRenderedPageBreak/>
        <w:t> </w:t>
      </w:r>
    </w:p>
    <w:p w:rsidR="0057253B" w:rsidRDefault="0057253B" w:rsidP="00DD038D">
      <w:pPr>
        <w:numPr>
          <w:ilvl w:val="0"/>
          <w:numId w:val="7"/>
        </w:numPr>
        <w:ind w:left="426"/>
        <w:jc w:val="left"/>
        <w:rPr>
          <w:rStyle w:val="s1"/>
          <w:sz w:val="20"/>
          <w:szCs w:val="20"/>
        </w:rPr>
      </w:pPr>
      <w:r w:rsidRPr="008511AE">
        <w:rPr>
          <w:rStyle w:val="s1"/>
          <w:sz w:val="20"/>
          <w:szCs w:val="20"/>
        </w:rPr>
        <w:t xml:space="preserve">ТОО </w:t>
      </w:r>
      <w:r w:rsidRPr="00E96C4E">
        <w:rPr>
          <w:rStyle w:val="s1"/>
          <w:sz w:val="20"/>
          <w:szCs w:val="20"/>
        </w:rPr>
        <w:t>«</w:t>
      </w:r>
      <w:r w:rsidR="00E96C4E" w:rsidRPr="00E96C4E">
        <w:rPr>
          <w:b/>
          <w:color w:val="000000"/>
          <w:sz w:val="20"/>
          <w:szCs w:val="20"/>
          <w:lang w:val="en-US"/>
        </w:rPr>
        <w:t>IVD HOLDING</w:t>
      </w:r>
      <w:r w:rsidRPr="00E96C4E">
        <w:rPr>
          <w:rStyle w:val="s1"/>
          <w:sz w:val="20"/>
          <w:szCs w:val="20"/>
        </w:rPr>
        <w:t>»</w:t>
      </w:r>
      <w:r w:rsidRPr="00E96C4E">
        <w:rPr>
          <w:rStyle w:val="s1"/>
          <w:b w:val="0"/>
          <w:sz w:val="20"/>
          <w:szCs w:val="20"/>
        </w:rPr>
        <w:t>:</w:t>
      </w:r>
    </w:p>
    <w:tbl>
      <w:tblPr>
        <w:tblW w:w="5210" w:type="pct"/>
        <w:jc w:val="center"/>
        <w:tblInd w:w="-244" w:type="dxa"/>
        <w:tblCellMar>
          <w:left w:w="0" w:type="dxa"/>
          <w:right w:w="0" w:type="dxa"/>
        </w:tblCellMar>
        <w:tblLook w:val="04A0"/>
      </w:tblPr>
      <w:tblGrid>
        <w:gridCol w:w="990"/>
        <w:gridCol w:w="50"/>
        <w:gridCol w:w="3255"/>
        <w:gridCol w:w="52"/>
        <w:gridCol w:w="2447"/>
        <w:gridCol w:w="3449"/>
        <w:gridCol w:w="22"/>
        <w:gridCol w:w="3085"/>
        <w:gridCol w:w="15"/>
        <w:gridCol w:w="2047"/>
      </w:tblGrid>
      <w:tr w:rsidR="0057253B" w:rsidRPr="00AA7634" w:rsidTr="001E50F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№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Дата и номер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Кем подписан документ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 xml:space="preserve">Оригинал, </w:t>
            </w:r>
            <w:r>
              <w:rPr>
                <w:sz w:val="20"/>
                <w:szCs w:val="20"/>
              </w:rPr>
              <w:t>к</w:t>
            </w:r>
            <w:r w:rsidRPr="00AA7634">
              <w:rPr>
                <w:sz w:val="20"/>
                <w:szCs w:val="20"/>
              </w:rPr>
              <w:t xml:space="preserve">опия, </w:t>
            </w:r>
            <w:r>
              <w:rPr>
                <w:sz w:val="20"/>
                <w:szCs w:val="20"/>
              </w:rPr>
              <w:t>н</w:t>
            </w:r>
            <w:r w:rsidRPr="00AA7634">
              <w:rPr>
                <w:sz w:val="20"/>
                <w:szCs w:val="20"/>
              </w:rPr>
              <w:t>отариально за</w:t>
            </w:r>
            <w:r>
              <w:rPr>
                <w:sz w:val="20"/>
                <w:szCs w:val="20"/>
              </w:rPr>
              <w:t>свидетельствова</w:t>
            </w:r>
            <w:r w:rsidRPr="00AA7634">
              <w:rPr>
                <w:sz w:val="20"/>
                <w:szCs w:val="20"/>
              </w:rPr>
              <w:t>нная копия</w:t>
            </w:r>
          </w:p>
        </w:tc>
      </w:tr>
      <w:tr w:rsidR="0064765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0879A1" w:rsidRDefault="00647655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E96C4E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б/н от </w:t>
            </w:r>
            <w:r w:rsidR="00E96C4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</w:t>
            </w:r>
            <w:r w:rsidRPr="00EA402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5</w:t>
            </w:r>
            <w:r w:rsidRPr="00EA402A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8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 на участие в тендере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E96C4E" w:rsidP="00E96C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647655" w:rsidRPr="00EA402A">
              <w:rPr>
                <w:sz w:val="16"/>
                <w:szCs w:val="16"/>
              </w:rPr>
              <w:t xml:space="preserve">иректор </w:t>
            </w:r>
            <w:r w:rsidR="00647655"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="00647655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 xml:space="preserve"> </w:t>
            </w:r>
          </w:p>
          <w:p w:rsidR="00647655" w:rsidRPr="00EA402A" w:rsidRDefault="00E96C4E" w:rsidP="00E96C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</w:t>
            </w:r>
            <w:r w:rsidR="00647655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Б</w:t>
            </w:r>
            <w:r w:rsidR="00647655">
              <w:rPr>
                <w:sz w:val="16"/>
                <w:szCs w:val="16"/>
              </w:rPr>
              <w:t>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FE37C3" w:rsidRDefault="00647655" w:rsidP="00E23C2D">
            <w:pPr>
              <w:rPr>
                <w:sz w:val="16"/>
                <w:szCs w:val="16"/>
                <w:lang w:val="en-US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64765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0879A1" w:rsidRDefault="00647655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647655" w:rsidP="00E23C2D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Опись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647655" w:rsidP="00E23C2D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 xml:space="preserve">Без номера от </w:t>
            </w:r>
            <w:r w:rsidR="00E96C4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8.05.</w:t>
            </w:r>
            <w:r w:rsidRPr="00904CAC">
              <w:rPr>
                <w:rFonts w:eastAsia="Calibri"/>
                <w:sz w:val="16"/>
                <w:szCs w:val="16"/>
              </w:rPr>
              <w:t>201</w:t>
            </w:r>
            <w:r>
              <w:rPr>
                <w:rFonts w:eastAsia="Calibri"/>
                <w:sz w:val="16"/>
                <w:szCs w:val="16"/>
              </w:rPr>
              <w:t>8</w:t>
            </w:r>
            <w:r w:rsidRPr="00904CAC">
              <w:rPr>
                <w:rFonts w:eastAsia="Calibri"/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647655" w:rsidP="00E23C2D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Опись документов, прилагаемых к заявке в бумажном варианте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E96C4E" w:rsidP="00E96C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647655" w:rsidRPr="00EA402A" w:rsidRDefault="00E96C4E" w:rsidP="00E96C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647655" w:rsidP="00E23C2D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E96C4E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E96C4E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E23C2D">
            <w:pPr>
              <w:rPr>
                <w:sz w:val="16"/>
                <w:szCs w:val="16"/>
              </w:rPr>
            </w:pPr>
            <w:r w:rsidRPr="00B87019">
              <w:rPr>
                <w:rFonts w:eastAsia="Calibri"/>
                <w:color w:val="000000"/>
                <w:sz w:val="16"/>
                <w:szCs w:val="16"/>
              </w:rPr>
              <w:t>Талон о приеме уведомления о начале или прекращении осуществления деятельности или определенных действий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№435 от 03.03.2015г.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7B7D8F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У</w:t>
            </w:r>
            <w:r w:rsidRPr="00B87019">
              <w:rPr>
                <w:rFonts w:eastAsia="Calibri"/>
                <w:color w:val="000000"/>
                <w:sz w:val="16"/>
                <w:szCs w:val="16"/>
              </w:rPr>
              <w:t xml:space="preserve">ведомление о </w:t>
            </w:r>
            <w:r>
              <w:rPr>
                <w:rFonts w:eastAsia="Calibri"/>
                <w:color w:val="000000"/>
                <w:sz w:val="16"/>
                <w:szCs w:val="16"/>
              </w:rPr>
              <w:t>осуществления деятельности по</w:t>
            </w:r>
            <w:r w:rsidRPr="00B87019">
              <w:rPr>
                <w:rFonts w:eastAsia="Calibri"/>
                <w:color w:val="000000"/>
                <w:sz w:val="16"/>
                <w:szCs w:val="16"/>
              </w:rPr>
              <w:t xml:space="preserve"> оптовой </w:t>
            </w:r>
            <w:r>
              <w:rPr>
                <w:rFonts w:eastAsia="Calibri"/>
                <w:color w:val="000000"/>
                <w:sz w:val="16"/>
                <w:szCs w:val="16"/>
              </w:rPr>
              <w:t>реализации изделий медицинского назначения и медицинской техники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РГУ «Департамент Комитета контроля медицинской и фармацевтической деятельности по г.Алматы МЗ и социального развития РК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7B7D8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Заверенная </w:t>
            </w:r>
            <w:r w:rsidRPr="00EA402A">
              <w:rPr>
                <w:sz w:val="16"/>
                <w:szCs w:val="16"/>
              </w:rPr>
              <w:t>копия</w:t>
            </w:r>
          </w:p>
        </w:tc>
      </w:tr>
      <w:tr w:rsidR="007B7D8F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B7D8F" w:rsidRDefault="003A2265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B7D8F" w:rsidRPr="00EA402A" w:rsidRDefault="003A2265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Государственная лицензия на фармацевтическую деятельность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  <w:p w:rsidR="007B7D8F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B7D8F" w:rsidRPr="00EA402A" w:rsidRDefault="003A2265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На занятие фармацевтической деятельностью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7B7D8F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А.Молдагасимова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B7D8F" w:rsidRDefault="003A2265" w:rsidP="00E23C2D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3A2265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Приложение к государственной лицензии на фармацевтическую деятельность</w:t>
            </w:r>
          </w:p>
          <w:p w:rsidR="003A2265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ФД64600456КА00001СМТИ</w:t>
            </w:r>
          </w:p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Оптовая реализация изделий медицинского назначения через склад медицинской техники и изделий медицинского назначения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3A2265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А.Молдагасимова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3A2265" w:rsidP="00E23C2D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3A2265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Приложение к государственной лицензии на фармацевтическую деятельность</w:t>
            </w:r>
          </w:p>
          <w:p w:rsidR="003A2265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3A22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ФД64600456КА00002СМТИ</w:t>
            </w:r>
          </w:p>
          <w:p w:rsidR="003A2265" w:rsidRPr="00EA402A" w:rsidRDefault="003A2265" w:rsidP="003A2265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7C7B27" w:rsidP="007C7B27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Оптовая реализация </w:t>
            </w:r>
            <w:r>
              <w:rPr>
                <w:sz w:val="16"/>
                <w:szCs w:val="16"/>
              </w:rPr>
              <w:t xml:space="preserve">медицинской техники </w:t>
            </w:r>
            <w:r w:rsidRPr="00EA402A">
              <w:rPr>
                <w:sz w:val="16"/>
                <w:szCs w:val="16"/>
              </w:rPr>
              <w:t>через склад медицинской техники и изделий медицинского назначения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C7B27" w:rsidRPr="00EA402A" w:rsidRDefault="007C7B27" w:rsidP="007C7B27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3A2265" w:rsidRPr="00EA402A" w:rsidRDefault="007C7B27" w:rsidP="007C7B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А.Молдагасимова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7C7B27" w:rsidP="00E23C2D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504953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Default="00504953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Справка об аудите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504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Справка </w:t>
            </w:r>
            <w:r w:rsidR="00B843FF">
              <w:rPr>
                <w:sz w:val="16"/>
                <w:szCs w:val="16"/>
              </w:rPr>
              <w:t>о том, что не подлежит обязательной аудиторской проверке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Default="00504953" w:rsidP="00504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504953" w:rsidRPr="00EA402A" w:rsidRDefault="00504953" w:rsidP="00504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Default="0050495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504953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Default="00504953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E23C2D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504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05.01.2016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E23C2D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Pr="00EA402A" w:rsidRDefault="0050495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юстиции Ауэзовского района Департамент юстиции города Алматы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04953" w:rsidRDefault="0050495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2763A0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Default="002763A0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Pr="00EA402A" w:rsidRDefault="002763A0" w:rsidP="00E23C2D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Default="002763A0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№10100263554415</w:t>
            </w:r>
          </w:p>
          <w:p w:rsidR="002763A0" w:rsidRPr="00EA402A" w:rsidRDefault="002763A0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17.05.2018г.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Pr="00B843FF" w:rsidRDefault="002763A0" w:rsidP="00E23C2D">
            <w:pPr>
              <w:rPr>
                <w:sz w:val="16"/>
                <w:szCs w:val="16"/>
              </w:rPr>
            </w:pPr>
            <w:r w:rsidRPr="00B843FF">
              <w:rPr>
                <w:sz w:val="16"/>
                <w:szCs w:val="16"/>
                <w:lang w:val="kk-KZ"/>
              </w:rPr>
              <w:t>Документ, подтверждающий право  осуществлять деятельность в соответствии с учредительными документами в рамках законодательства РК.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Pr="002763A0" w:rsidRDefault="002763A0" w:rsidP="002763A0">
            <w:pPr>
              <w:rPr>
                <w:sz w:val="16"/>
                <w:szCs w:val="16"/>
              </w:rPr>
            </w:pPr>
            <w:r w:rsidRPr="002763A0">
              <w:rPr>
                <w:sz w:val="16"/>
                <w:szCs w:val="16"/>
                <w:lang w:val="kk-KZ"/>
              </w:rPr>
              <w:t xml:space="preserve">Электронный документ из информационной системы ГБДЮЛ, подписанные ЭЦП Управление Юстиции </w:t>
            </w:r>
            <w:r>
              <w:rPr>
                <w:sz w:val="16"/>
                <w:szCs w:val="16"/>
                <w:lang w:val="kk-KZ"/>
              </w:rPr>
              <w:t>Ауэзовского</w:t>
            </w:r>
            <w:r w:rsidRPr="002763A0">
              <w:rPr>
                <w:sz w:val="16"/>
                <w:szCs w:val="16"/>
                <w:lang w:val="kk-KZ"/>
              </w:rPr>
              <w:t xml:space="preserve"> района Департамента юстиции г. А</w:t>
            </w:r>
            <w:r>
              <w:rPr>
                <w:sz w:val="16"/>
                <w:szCs w:val="16"/>
                <w:lang w:val="kk-KZ"/>
              </w:rPr>
              <w:t>лматы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63A0" w:rsidRDefault="002763A0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2F2A86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2A86" w:rsidRDefault="002F2A86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2A86" w:rsidRPr="00EA402A" w:rsidRDefault="002F2A86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Устав </w:t>
            </w:r>
            <w:r>
              <w:rPr>
                <w:sz w:val="16"/>
                <w:szCs w:val="16"/>
              </w:rPr>
              <w:t>Товарищества с ограниченной ответственностью</w:t>
            </w:r>
            <w:r w:rsidRPr="00EA402A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2A86" w:rsidRPr="00EA402A" w:rsidRDefault="002F2A86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28.12.2015г.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2A86" w:rsidRPr="00EA402A" w:rsidRDefault="002F2A86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Устав </w:t>
            </w:r>
            <w:r>
              <w:rPr>
                <w:sz w:val="16"/>
                <w:szCs w:val="16"/>
              </w:rPr>
              <w:t>Товарищества с ограниченной ответственностью</w:t>
            </w:r>
            <w:r w:rsidRPr="00EA402A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1723ED" w:rsidRDefault="00B843FF" w:rsidP="00B843FF">
            <w:pPr>
              <w:rPr>
                <w:rFonts w:eastAsia="Calibri"/>
                <w:sz w:val="16"/>
                <w:szCs w:val="16"/>
              </w:rPr>
            </w:pPr>
            <w:r w:rsidRPr="001723ED">
              <w:rPr>
                <w:rFonts w:eastAsia="Calibri"/>
                <w:sz w:val="16"/>
                <w:szCs w:val="16"/>
              </w:rPr>
              <w:t>Участник</w:t>
            </w:r>
            <w:r>
              <w:rPr>
                <w:rFonts w:eastAsia="Calibri"/>
                <w:sz w:val="16"/>
                <w:szCs w:val="16"/>
              </w:rPr>
              <w:t>и</w:t>
            </w:r>
            <w:r w:rsidRPr="001723ED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Гапурова Х</w:t>
            </w:r>
            <w:r w:rsidRPr="001723ED">
              <w:rPr>
                <w:rFonts w:eastAsia="Calibri"/>
                <w:sz w:val="16"/>
                <w:szCs w:val="16"/>
              </w:rPr>
              <w:t>.</w:t>
            </w:r>
            <w:r>
              <w:rPr>
                <w:rFonts w:eastAsia="Calibri"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.</w:t>
            </w:r>
            <w:r w:rsidRPr="001723ED">
              <w:rPr>
                <w:rFonts w:eastAsia="Calibri"/>
                <w:sz w:val="16"/>
                <w:szCs w:val="16"/>
              </w:rPr>
              <w:t>,</w:t>
            </w:r>
          </w:p>
          <w:p w:rsidR="002F2A86" w:rsidRPr="00EA402A" w:rsidRDefault="00B843FF" w:rsidP="00B843FF">
            <w:pPr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2A86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B843FF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B843FF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Приказ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06.04.2015г.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B843FF" w:rsidP="00B843FF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 </w:t>
            </w:r>
            <w:r>
              <w:rPr>
                <w:sz w:val="16"/>
                <w:szCs w:val="16"/>
              </w:rPr>
              <w:t xml:space="preserve">назначении </w:t>
            </w:r>
            <w:r w:rsidRPr="00EA402A">
              <w:rPr>
                <w:sz w:val="16"/>
                <w:szCs w:val="16"/>
              </w:rPr>
              <w:t>директора</w:t>
            </w:r>
          </w:p>
          <w:p w:rsidR="00B843FF" w:rsidRPr="00EA402A" w:rsidRDefault="00B843FF" w:rsidP="00B843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</w:t>
            </w:r>
            <w:r w:rsidRPr="00054CB4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054CB4">
              <w:rPr>
                <w:sz w:val="16"/>
                <w:szCs w:val="16"/>
              </w:rPr>
              <w:t>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B843FF" w:rsidP="00B843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843FF" w:rsidRPr="00EA402A" w:rsidRDefault="00B843FF" w:rsidP="00B843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B843FF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B843FF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B843FF" w:rsidP="00B843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об отсутсвии (наличии) задолженности, учета по которым ведется в органах государственных доходов.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№10100263717459</w:t>
            </w:r>
          </w:p>
          <w:p w:rsidR="00B843FF" w:rsidRPr="00EA402A" w:rsidRDefault="00B843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4625B3" w:rsidP="004625B3">
            <w:pPr>
              <w:rPr>
                <w:sz w:val="16"/>
                <w:szCs w:val="16"/>
              </w:rPr>
            </w:pPr>
            <w:r w:rsidRPr="00917B70">
              <w:rPr>
                <w:sz w:val="16"/>
                <w:szCs w:val="16"/>
              </w:rPr>
              <w:t>Наличие отсутствия задолженности</w:t>
            </w:r>
            <w:r>
              <w:rPr>
                <w:sz w:val="16"/>
                <w:szCs w:val="16"/>
              </w:rPr>
              <w:t>,</w:t>
            </w:r>
            <w:r w:rsidRPr="00917B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учета по которым ведется в органах государственных доходов.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Pr="00EA402A" w:rsidRDefault="004625B3" w:rsidP="004625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РГУ «Управление государственных доходов по Ауэзовскому району Департамента государственных доходов по городу Алматы Комитета государственных доходов Министерства финансов Республики Казахстан»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43FF" w:rsidRDefault="004625B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4625B3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Default="004625B3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Pr="00EA402A" w:rsidRDefault="004625B3" w:rsidP="004625B3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Справка об отсутствии </w:t>
            </w:r>
            <w:r>
              <w:rPr>
                <w:sz w:val="16"/>
                <w:szCs w:val="16"/>
              </w:rPr>
              <w:t xml:space="preserve">просроченной </w:t>
            </w:r>
            <w:r w:rsidRPr="00EA402A">
              <w:rPr>
                <w:sz w:val="16"/>
                <w:szCs w:val="16"/>
              </w:rPr>
              <w:t xml:space="preserve">задолженности </w:t>
            </w:r>
            <w:r>
              <w:rPr>
                <w:sz w:val="16"/>
                <w:szCs w:val="16"/>
              </w:rPr>
              <w:t xml:space="preserve">ДБ АО </w:t>
            </w:r>
            <w:r w:rsidRPr="00EA402A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Pr="00EA402A" w:rsidRDefault="004625B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№519-46/0804 от 23.05.2018г.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Pr="00EA402A" w:rsidRDefault="004625B3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Подтверждение отсутствия просроченной задолженности перед банком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Default="004625B3" w:rsidP="004625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начальника СПФ-104 «На Сейфуллина»</w:t>
            </w:r>
          </w:p>
          <w:p w:rsidR="004625B3" w:rsidRPr="00EA402A" w:rsidRDefault="00E23C2D" w:rsidP="004625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ДБ</w:t>
            </w:r>
            <w:r w:rsidR="004625B3" w:rsidRPr="00EA402A">
              <w:rPr>
                <w:sz w:val="16"/>
                <w:szCs w:val="16"/>
              </w:rPr>
              <w:t xml:space="preserve"> АО «</w:t>
            </w:r>
            <w:r>
              <w:rPr>
                <w:sz w:val="16"/>
                <w:szCs w:val="16"/>
              </w:rPr>
              <w:t>Сбербанк</w:t>
            </w:r>
            <w:r w:rsidR="004625B3" w:rsidRPr="00EA402A">
              <w:rPr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>Солтанбаев Д.Т.</w:t>
            </w:r>
          </w:p>
          <w:p w:rsidR="004625B3" w:rsidRPr="00EA402A" w:rsidRDefault="004625B3" w:rsidP="004625B3">
            <w:pPr>
              <w:rPr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25B3" w:rsidRDefault="00E23C2D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23C2D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Default="00E23C2D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14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Pr="00EA402A" w:rsidRDefault="00E23C2D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ДоверенностьАО </w:t>
            </w:r>
            <w:r w:rsidRPr="00EA402A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Pr="00EA402A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Pr="00EA402A" w:rsidRDefault="00E23C2D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Доверенность на право подписи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Pr="00EA402A" w:rsidRDefault="00E23C2D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филиала банка в городе Алматы Тенизбаев Б.Б.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3C2D" w:rsidRDefault="00E23C2D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Заверенная копия</w:t>
            </w:r>
          </w:p>
        </w:tc>
      </w:tr>
      <w:tr w:rsidR="0080576D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Default="0080576D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Pr="00EA402A" w:rsidRDefault="0080576D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Сведения </w:t>
            </w:r>
            <w:r>
              <w:rPr>
                <w:sz w:val="16"/>
                <w:szCs w:val="16"/>
              </w:rPr>
              <w:t>о квалификации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Pr="00EA402A" w:rsidRDefault="0080576D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б/н</w:t>
            </w:r>
            <w:r>
              <w:rPr>
                <w:sz w:val="16"/>
                <w:szCs w:val="16"/>
              </w:rPr>
              <w:t xml:space="preserve"> г. </w:t>
            </w:r>
            <w:r w:rsidRPr="00AF38E6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28</w:t>
            </w:r>
            <w:r w:rsidRPr="00AF38E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5</w:t>
            </w:r>
            <w:r w:rsidRPr="00AF38E6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8</w:t>
            </w:r>
            <w:r w:rsidRPr="00AF38E6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Pr="00EA402A" w:rsidRDefault="0080576D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Сведения </w:t>
            </w:r>
            <w:r>
              <w:rPr>
                <w:sz w:val="16"/>
                <w:szCs w:val="16"/>
              </w:rPr>
              <w:t>о квалификации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Default="0080576D" w:rsidP="008057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80576D" w:rsidRPr="00EA402A" w:rsidRDefault="0080576D" w:rsidP="008057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576D" w:rsidRDefault="0080576D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FC75B7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Подтверждающие документы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2015-2018г.г.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квалификации с приложением копий подтверждающих документов за 2015-2018 г.г. (накладные, доверенности, счета-фактуры)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FE37C3" w:rsidRDefault="00FC75B7" w:rsidP="00E23C2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FC75B7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5A6744" w:rsidRDefault="00FC75B7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27E3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27E3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>» с указанием их квалификации, стажа работы по специальности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7E32" w:rsidRDefault="00227E32" w:rsidP="00227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A402A" w:rsidRDefault="00227E32" w:rsidP="00227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252084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B87019" w:rsidRDefault="00227E32" w:rsidP="00E23C2D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Диплом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227E32" w:rsidRDefault="00227E3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ЖБ 0118320 от 1.07.2000г.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227E32" w:rsidRDefault="00227E32" w:rsidP="005D7572">
            <w:pPr>
              <w:rPr>
                <w:sz w:val="16"/>
                <w:szCs w:val="16"/>
              </w:rPr>
            </w:pPr>
            <w:r w:rsidRPr="00227E32">
              <w:rPr>
                <w:color w:val="000000"/>
                <w:sz w:val="16"/>
                <w:szCs w:val="16"/>
              </w:rPr>
              <w:t>Диплом</w:t>
            </w:r>
            <w:r w:rsidR="00573522">
              <w:rPr>
                <w:color w:val="000000"/>
                <w:sz w:val="16"/>
                <w:szCs w:val="16"/>
              </w:rPr>
              <w:t>, выданный Надирову Е.Б., присвоение квалификации Врач общей практики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27E3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Казахский государственный медицинский университет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252084" w:rsidP="00E23C2D">
            <w:r>
              <w:rPr>
                <w:sz w:val="16"/>
                <w:szCs w:val="16"/>
              </w:rPr>
              <w:t>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252084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B87019" w:rsidRDefault="00252084" w:rsidP="00E23C2D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Диплом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252084" w:rsidRDefault="00252084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251836 от 18.07.2005г.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662BC2" w:rsidRDefault="00252084" w:rsidP="00573522">
            <w:pPr>
              <w:rPr>
                <w:sz w:val="16"/>
                <w:szCs w:val="16"/>
              </w:rPr>
            </w:pPr>
            <w:r w:rsidRPr="00227E32">
              <w:rPr>
                <w:color w:val="000000"/>
                <w:sz w:val="16"/>
                <w:szCs w:val="16"/>
              </w:rPr>
              <w:t>Диплом</w:t>
            </w:r>
            <w:r w:rsidR="00573522">
              <w:rPr>
                <w:color w:val="000000"/>
                <w:sz w:val="16"/>
                <w:szCs w:val="16"/>
              </w:rPr>
              <w:t xml:space="preserve">, выданный Мадиярову Р.С., присвоение квалификации Врач общей практики, гигиенист-эпидемиолог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52084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Ташкентский государственный медицинский институт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252084" w:rsidP="00E23C2D">
            <w:r>
              <w:rPr>
                <w:sz w:val="16"/>
                <w:szCs w:val="16"/>
              </w:rPr>
              <w:t>Копия</w:t>
            </w:r>
          </w:p>
        </w:tc>
      </w:tr>
      <w:tr w:rsidR="003A2265" w:rsidRPr="00AA7634" w:rsidTr="00E23C2D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5D7572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D7572" w:rsidRDefault="005D7572" w:rsidP="00E23C2D">
            <w:pPr>
              <w:rPr>
                <w:rFonts w:eastAsia="Calibri"/>
                <w:color w:val="000000"/>
                <w:sz w:val="16"/>
                <w:szCs w:val="16"/>
              </w:rPr>
            </w:pPr>
          </w:p>
          <w:p w:rsidR="003A2265" w:rsidRDefault="005D7572" w:rsidP="00E23C2D">
            <w:r>
              <w:rPr>
                <w:rFonts w:eastAsia="Calibri"/>
                <w:color w:val="000000"/>
                <w:sz w:val="16"/>
                <w:szCs w:val="16"/>
              </w:rPr>
              <w:t>Удостоверение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5D7572" w:rsidRDefault="005D757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ЖБ-</w:t>
            </w:r>
            <w:r>
              <w:rPr>
                <w:sz w:val="16"/>
                <w:szCs w:val="16"/>
                <w:lang w:val="en-US"/>
              </w:rPr>
              <w:t>I</w:t>
            </w:r>
            <w:r w:rsidRPr="0057352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№0009382 от 16.03.2015г.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5D7572" w:rsidP="00573522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Удостоверение </w:t>
            </w:r>
            <w:r w:rsidR="00573522">
              <w:rPr>
                <w:color w:val="000000"/>
                <w:sz w:val="16"/>
                <w:szCs w:val="16"/>
              </w:rPr>
              <w:t>на Мадиярова Р.С.об эквивалентности казахскому диплому, о высшем образовании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5D757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Министерство образования и науки РК Комитет по контролю в сфере образования и науки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5D7572" w:rsidP="00E23C2D">
            <w:r>
              <w:rPr>
                <w:sz w:val="16"/>
                <w:szCs w:val="16"/>
              </w:rPr>
              <w:t>Копия</w:t>
            </w:r>
          </w:p>
        </w:tc>
      </w:tr>
      <w:tr w:rsidR="003A2265" w:rsidRPr="00AA7634" w:rsidTr="00E23C2D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5D7572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D7572" w:rsidRDefault="005D7572" w:rsidP="00E23C2D">
            <w:pPr>
              <w:rPr>
                <w:rFonts w:eastAsia="Calibri"/>
                <w:color w:val="000000"/>
                <w:sz w:val="16"/>
                <w:szCs w:val="16"/>
              </w:rPr>
            </w:pPr>
          </w:p>
          <w:p w:rsidR="003A2265" w:rsidRDefault="005D7572" w:rsidP="00E23C2D"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5D7572" w:rsidRDefault="005D757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573522" w:rsidP="00E23C2D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 о соответствии квалификационным требованиям для участия в тендере.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3522" w:rsidRDefault="00573522" w:rsidP="005735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A402A" w:rsidRDefault="00573522" w:rsidP="005735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3A2265" w:rsidP="00E23C2D"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573522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573522" w:rsidP="00E23C2D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36A7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236A72" w:rsidP="00E23C2D">
            <w:pPr>
              <w:rPr>
                <w:sz w:val="16"/>
                <w:szCs w:val="16"/>
              </w:rPr>
            </w:pPr>
            <w:r w:rsidRPr="00504098">
              <w:rPr>
                <w:sz w:val="16"/>
                <w:szCs w:val="16"/>
              </w:rPr>
              <w:t>об отсутствии аффилированности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36A72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1723ED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236A72" w:rsidP="00E23C2D"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236A72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3A2265" w:rsidP="00236A72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</w:t>
            </w:r>
            <w:r w:rsidR="00236A72">
              <w:rPr>
                <w:sz w:val="16"/>
                <w:szCs w:val="16"/>
              </w:rPr>
              <w:t>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5714C8" w:rsidRDefault="00236A72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54CB4" w:rsidRDefault="00236A72" w:rsidP="00E23C2D">
            <w:pPr>
              <w:rPr>
                <w:sz w:val="16"/>
                <w:szCs w:val="16"/>
              </w:rPr>
            </w:pPr>
            <w:r w:rsidRPr="00504098">
              <w:rPr>
                <w:sz w:val="16"/>
                <w:szCs w:val="16"/>
              </w:rPr>
              <w:t>о согласии на расторжение договора закупа в случае выявления фактов</w:t>
            </w:r>
            <w:r>
              <w:rPr>
                <w:sz w:val="16"/>
                <w:szCs w:val="16"/>
              </w:rPr>
              <w:t>, указанных в пункте 9 постановления Правительства РК от 30.10.2009г. №1729</w:t>
            </w:r>
            <w:r w:rsidR="003A2265" w:rsidRPr="00054CB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36A72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A402A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236A72" w:rsidP="00E23C2D"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236A72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5714C8" w:rsidRDefault="00236A72" w:rsidP="00E23C2D">
            <w:pPr>
              <w:rPr>
                <w:sz w:val="16"/>
                <w:szCs w:val="16"/>
              </w:rPr>
            </w:pPr>
            <w:r w:rsidRPr="00705A79">
              <w:rPr>
                <w:sz w:val="16"/>
                <w:szCs w:val="16"/>
              </w:rPr>
              <w:t>Акт проверки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36A72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И-02/2354 от 29.11.2017г</w:t>
            </w:r>
          </w:p>
          <w:p w:rsidR="003A2265" w:rsidRPr="005714C8" w:rsidRDefault="00236A72" w:rsidP="00236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от 28.11.2017г.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C83" w:rsidRDefault="003C2C8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обследования складских помещений</w:t>
            </w:r>
          </w:p>
          <w:p w:rsidR="003A2265" w:rsidRPr="009A42C3" w:rsidRDefault="003C2C8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9A42C3" w:rsidRDefault="003C2C8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РГУ «Департамент Комитета Фармации по городу Алматы»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3A2265" w:rsidP="00E23C2D">
            <w:r w:rsidRPr="0021637D">
              <w:rPr>
                <w:sz w:val="16"/>
                <w:szCs w:val="16"/>
              </w:rPr>
              <w:t>Заверенная 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DA36C1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A402A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 нежилых помещений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31.12.2016г.</w:t>
            </w:r>
          </w:p>
          <w:p w:rsidR="00DA36C1" w:rsidRPr="00EA402A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31.12.2017г.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2A62E6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 нежилых помещений за 2016-2018г.г.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36C1" w:rsidRDefault="00DA36C1" w:rsidP="00DA36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«ИП Мырзалиева А.А.» Мырзалиева А.А., 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A402A" w:rsidRDefault="00DA36C1" w:rsidP="00DA36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B130C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DA36C1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705A79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111015">
              <w:rPr>
                <w:sz w:val="16"/>
                <w:szCs w:val="16"/>
              </w:rPr>
              <w:t>аблиц</w:t>
            </w:r>
            <w:r>
              <w:rPr>
                <w:sz w:val="16"/>
                <w:szCs w:val="16"/>
              </w:rPr>
              <w:t>а</w:t>
            </w:r>
            <w:r w:rsidRPr="00111015">
              <w:rPr>
                <w:sz w:val="16"/>
                <w:szCs w:val="16"/>
              </w:rPr>
              <w:t xml:space="preserve"> цен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DA36C1" w:rsidRDefault="00DA36C1" w:rsidP="00DA36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Таблица</w:t>
            </w:r>
            <w:r w:rsidRPr="00DA36C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цен</w:t>
            </w:r>
            <w:r w:rsidRPr="00DA36C1">
              <w:rPr>
                <w:sz w:val="16"/>
                <w:szCs w:val="16"/>
              </w:rPr>
              <w:t xml:space="preserve"> </w:t>
            </w:r>
            <w:r w:rsidRPr="00111015">
              <w:rPr>
                <w:sz w:val="16"/>
                <w:szCs w:val="16"/>
              </w:rPr>
              <w:t>по</w:t>
            </w:r>
            <w:r w:rsidRPr="00DA36C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лоту</w:t>
            </w:r>
            <w:r w:rsidRPr="00DA36C1">
              <w:rPr>
                <w:sz w:val="16"/>
                <w:szCs w:val="16"/>
              </w:rPr>
              <w:t xml:space="preserve">: </w:t>
            </w:r>
            <w:r w:rsidRPr="00DA36C1">
              <w:rPr>
                <w:spacing w:val="2"/>
                <w:sz w:val="16"/>
                <w:szCs w:val="16"/>
              </w:rPr>
              <w:t xml:space="preserve">№1 </w:t>
            </w:r>
            <w:r>
              <w:rPr>
                <w:spacing w:val="2"/>
                <w:sz w:val="16"/>
                <w:szCs w:val="16"/>
                <w:lang w:val="en-US"/>
              </w:rPr>
              <w:t>HIV</w:t>
            </w:r>
            <w:r w:rsidRPr="00DA36C1">
              <w:rPr>
                <w:spacing w:val="2"/>
                <w:sz w:val="16"/>
                <w:szCs w:val="16"/>
              </w:rPr>
              <w:t xml:space="preserve"> </w:t>
            </w:r>
            <w:r>
              <w:rPr>
                <w:spacing w:val="2"/>
                <w:sz w:val="16"/>
                <w:szCs w:val="16"/>
                <w:lang w:val="en-US"/>
              </w:rPr>
              <w:t>Integral</w:t>
            </w:r>
            <w:r w:rsidRPr="00DA36C1">
              <w:rPr>
                <w:spacing w:val="2"/>
                <w:sz w:val="16"/>
                <w:szCs w:val="16"/>
              </w:rPr>
              <w:t xml:space="preserve"> 4 (</w:t>
            </w:r>
            <w:r>
              <w:rPr>
                <w:spacing w:val="2"/>
                <w:sz w:val="16"/>
                <w:szCs w:val="16"/>
                <w:lang w:val="en-US"/>
              </w:rPr>
              <w:t>Enzygnost</w:t>
            </w:r>
            <w:r w:rsidRPr="00DA36C1">
              <w:rPr>
                <w:spacing w:val="2"/>
                <w:sz w:val="16"/>
                <w:szCs w:val="16"/>
              </w:rPr>
              <w:t xml:space="preserve"> </w:t>
            </w:r>
            <w:r>
              <w:rPr>
                <w:spacing w:val="2"/>
                <w:sz w:val="16"/>
                <w:szCs w:val="16"/>
              </w:rPr>
              <w:t>протокол</w:t>
            </w:r>
            <w:r w:rsidRPr="00DA36C1">
              <w:rPr>
                <w:spacing w:val="2"/>
                <w:sz w:val="16"/>
                <w:szCs w:val="16"/>
              </w:rPr>
              <w:t xml:space="preserve">)+ </w:t>
            </w:r>
            <w:r>
              <w:rPr>
                <w:spacing w:val="2"/>
                <w:sz w:val="16"/>
                <w:szCs w:val="16"/>
                <w:lang w:val="en-US"/>
              </w:rPr>
              <w:t>Supplementary</w:t>
            </w:r>
            <w:r w:rsidRPr="00DA36C1">
              <w:rPr>
                <w:spacing w:val="2"/>
                <w:sz w:val="16"/>
                <w:szCs w:val="16"/>
              </w:rPr>
              <w:t xml:space="preserve"> </w:t>
            </w:r>
            <w:r>
              <w:rPr>
                <w:spacing w:val="2"/>
                <w:sz w:val="16"/>
                <w:szCs w:val="16"/>
                <w:lang w:val="en-US"/>
              </w:rPr>
              <w:t>reagent</w:t>
            </w:r>
            <w:r w:rsidRPr="00DA36C1">
              <w:rPr>
                <w:spacing w:val="2"/>
                <w:sz w:val="16"/>
                <w:szCs w:val="16"/>
              </w:rPr>
              <w:t xml:space="preserve"> </w:t>
            </w:r>
            <w:r>
              <w:rPr>
                <w:spacing w:val="2"/>
                <w:sz w:val="16"/>
                <w:szCs w:val="16"/>
              </w:rPr>
              <w:t>(дополнительный реагент) (набор реагентов иммуноферментного анализа для выявления антител к ВИЧ 1,2 и антигена ВИЧ 1 р24, набор на 960 определений)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36C1" w:rsidRDefault="00DA36C1" w:rsidP="00DA36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705A79" w:rsidRDefault="00DA36C1" w:rsidP="00DA36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FE37C3" w:rsidRDefault="00DA36C1" w:rsidP="00E23C2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0879A1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0879A1" w:rsidRDefault="00DA36C1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3871D8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DA36C1" w:rsidRDefault="00DA36C1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C355AF" w:rsidRDefault="00DA36C1" w:rsidP="00E23C2D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О сопуствующих услугах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C7902" w:rsidRDefault="00FC7902" w:rsidP="00FC79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244E1" w:rsidRDefault="00FC7902" w:rsidP="00FC79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917B70" w:rsidRDefault="003A2265" w:rsidP="00E23C2D">
            <w:pPr>
              <w:rPr>
                <w:sz w:val="16"/>
                <w:szCs w:val="16"/>
                <w:lang w:val="en-US"/>
              </w:rPr>
            </w:pPr>
            <w:r w:rsidRPr="00917B70"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320A5A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C7902" w:rsidRDefault="00FC7902" w:rsidP="00320A5A">
            <w:pPr>
              <w:jc w:val="left"/>
              <w:rPr>
                <w:b/>
                <w:sz w:val="20"/>
                <w:szCs w:val="20"/>
              </w:rPr>
            </w:pPr>
          </w:p>
          <w:p w:rsidR="003A2265" w:rsidRPr="00D43BAC" w:rsidRDefault="003A2265" w:rsidP="00320A5A">
            <w:pPr>
              <w:jc w:val="left"/>
              <w:rPr>
                <w:b/>
                <w:sz w:val="20"/>
                <w:szCs w:val="20"/>
              </w:rPr>
            </w:pPr>
            <w:r w:rsidRPr="00D43BAC">
              <w:rPr>
                <w:b/>
                <w:sz w:val="20"/>
                <w:szCs w:val="20"/>
              </w:rPr>
              <w:t>Гарантийное обеспечение на участие</w:t>
            </w:r>
          </w:p>
        </w:tc>
      </w:tr>
      <w:tr w:rsidR="003A2265" w:rsidRPr="00AA7634" w:rsidTr="00350A07">
        <w:trPr>
          <w:trHeight w:val="27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C7902" w:rsidRPr="00FC7902" w:rsidRDefault="00FC7902" w:rsidP="00FC7902">
            <w:pPr>
              <w:ind w:left="502"/>
              <w:jc w:val="both"/>
              <w:rPr>
                <w:sz w:val="16"/>
                <w:szCs w:val="16"/>
              </w:rPr>
            </w:pPr>
          </w:p>
          <w:p w:rsidR="003A2265" w:rsidRPr="00B3371A" w:rsidRDefault="003A2265" w:rsidP="00FC7902">
            <w:pPr>
              <w:ind w:left="502"/>
              <w:jc w:val="both"/>
              <w:rPr>
                <w:sz w:val="22"/>
                <w:szCs w:val="22"/>
              </w:rPr>
            </w:pPr>
            <w:r w:rsidRPr="00FC7902">
              <w:rPr>
                <w:sz w:val="16"/>
                <w:szCs w:val="16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8D68BD" w:rsidRDefault="00EC6B73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Банковская гарантия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EC5E55" w:rsidRDefault="003A2265" w:rsidP="00EC6B73">
            <w:pPr>
              <w:rPr>
                <w:sz w:val="16"/>
                <w:szCs w:val="16"/>
              </w:rPr>
            </w:pPr>
            <w:r w:rsidRPr="00EC5E55">
              <w:rPr>
                <w:sz w:val="16"/>
                <w:szCs w:val="16"/>
              </w:rPr>
              <w:t>№</w:t>
            </w:r>
            <w:r w:rsidR="00EC6B73">
              <w:rPr>
                <w:sz w:val="16"/>
                <w:szCs w:val="16"/>
              </w:rPr>
              <w:t>ТБГ-АЛА-18-00923</w:t>
            </w:r>
            <w:r w:rsidRPr="00EC5E55">
              <w:rPr>
                <w:sz w:val="16"/>
                <w:szCs w:val="16"/>
              </w:rPr>
              <w:t xml:space="preserve"> от </w:t>
            </w:r>
            <w:r w:rsidR="00EC6B73">
              <w:rPr>
                <w:sz w:val="16"/>
                <w:szCs w:val="16"/>
              </w:rPr>
              <w:t>22</w:t>
            </w:r>
            <w:r w:rsidRPr="00EC5E55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5</w:t>
            </w:r>
            <w:r w:rsidRPr="00EC5E55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8</w:t>
            </w:r>
            <w:r w:rsidRPr="00EC5E5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2F09FC" w:rsidRDefault="003A2265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обеспечение тендерной заявки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F6667B" w:rsidRDefault="00EC6B73" w:rsidP="00E23C2D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Начальник Отдела документарных операций и обслуживания клиентов ВЭД филиала г.Алматы ДБ АО «Сбербанк России» Нурмахан Р.Б., Начальник сектора по обслуживанию юридических лиц </w:t>
            </w:r>
            <w:r>
              <w:rPr>
                <w:sz w:val="16"/>
                <w:szCs w:val="16"/>
              </w:rPr>
              <w:lastRenderedPageBreak/>
              <w:t>структурного подразделения филиала банка в г.Алматы ДБ АО «Сбербанк России» Акилбеков Б.Б.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8D68BD" w:rsidRDefault="003A2265" w:rsidP="00E23C2D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lastRenderedPageBreak/>
              <w:t>Оригинал</w:t>
            </w:r>
          </w:p>
        </w:tc>
      </w:tr>
      <w:tr w:rsidR="003A2265" w:rsidRPr="00AA7634" w:rsidTr="00B66EC1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B3371A" w:rsidRDefault="003A2265" w:rsidP="00B66EC1">
            <w:pPr>
              <w:jc w:val="both"/>
              <w:rPr>
                <w:b/>
                <w:sz w:val="18"/>
                <w:szCs w:val="18"/>
              </w:rPr>
            </w:pPr>
            <w:r w:rsidRPr="00B3371A">
              <w:rPr>
                <w:b/>
                <w:sz w:val="18"/>
                <w:szCs w:val="18"/>
              </w:rPr>
              <w:lastRenderedPageBreak/>
              <w:t>Техническая спецификация:</w:t>
            </w:r>
          </w:p>
          <w:p w:rsidR="003A2265" w:rsidRPr="00B3371A" w:rsidRDefault="003A2265" w:rsidP="00B66EC1">
            <w:pPr>
              <w:rPr>
                <w:sz w:val="20"/>
                <w:szCs w:val="20"/>
              </w:rPr>
            </w:pPr>
          </w:p>
        </w:tc>
      </w:tr>
      <w:tr w:rsidR="003A2265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B66E05" w:rsidRDefault="003A2265" w:rsidP="00B66EC1">
            <w:pPr>
              <w:rPr>
                <w:sz w:val="20"/>
                <w:szCs w:val="20"/>
              </w:rPr>
            </w:pPr>
            <w:r w:rsidRPr="00B66E05">
              <w:rPr>
                <w:sz w:val="20"/>
                <w:szCs w:val="20"/>
              </w:rPr>
              <w:t>1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8D68BD" w:rsidRDefault="003A2265" w:rsidP="00E23C2D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8D68BD" w:rsidRDefault="003A2265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б/н от </w:t>
            </w:r>
            <w:r w:rsidR="00B705FF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8D68BD" w:rsidRDefault="003A2265" w:rsidP="00E23C2D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A2265" w:rsidRPr="00EA402A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65" w:rsidRPr="00FE37C3" w:rsidRDefault="003A2265" w:rsidP="00E23C2D">
            <w:pPr>
              <w:rPr>
                <w:sz w:val="16"/>
                <w:szCs w:val="16"/>
                <w:lang w:val="en-US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705FF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705FF" w:rsidRPr="00B66E05" w:rsidRDefault="00B705FF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Pr="008D68BD" w:rsidRDefault="00B705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График поставок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Pr="008D68BD" w:rsidRDefault="00B705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График поставок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05FF" w:rsidRPr="00EA402A" w:rsidRDefault="00B705FF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705FF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705FF" w:rsidRDefault="00B705FF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 о том, что поставляемый товар зарегистрирован в РК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05FF" w:rsidRPr="00EA402A" w:rsidRDefault="00B705FF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705FF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705FF" w:rsidRDefault="00B705FF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E23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Регистрационное удостоверение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РК-МТ-7№008580 от 08.07.2011г.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 регистрации и разрешении к применению в медицинской практике на территории Республике Казахстан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государственного органа Бейсен Н.Е.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05FF" w:rsidRPr="00EA402A" w:rsidRDefault="00B705FF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705FF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705FF" w:rsidRDefault="00B705FF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705FF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к регистрационному удостоверению </w:t>
            </w:r>
            <w:r w:rsidRPr="00EA402A">
              <w:rPr>
                <w:sz w:val="16"/>
                <w:szCs w:val="16"/>
              </w:rPr>
              <w:t>РК-МТ-7№</w:t>
            </w:r>
            <w:r>
              <w:rPr>
                <w:sz w:val="16"/>
                <w:szCs w:val="16"/>
              </w:rPr>
              <w:t>008580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08.07.2011г.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Pr="00EA402A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расходных материалов и комплектующих к изделию медицинского назначения и медицинской технике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05FF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государственного органа Бейсен Н.Е.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05FF" w:rsidRPr="00EA402A" w:rsidRDefault="00BC1034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C1034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1034" w:rsidRDefault="00BC1034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маркировке и потребительской упаковке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034" w:rsidRPr="00EA402A" w:rsidRDefault="00BC1034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C1034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1034" w:rsidRDefault="00BC1034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Подверждает, что срок годности ИМН составляет не менее 80% от указанного срока годности на упаковке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034" w:rsidRPr="00EA402A" w:rsidRDefault="00BC1034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BC1034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1034" w:rsidRDefault="00BC1034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 о том, что ИМН хранятся и транспортируются в условиях, обеспечивающих сохранение их безопасности, эффективности и качества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BC1034" w:rsidRDefault="00BC1034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034" w:rsidRPr="00EA402A" w:rsidRDefault="00BC1034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5E1B59" w:rsidRPr="00AA7634" w:rsidTr="004E4D60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1B59" w:rsidRDefault="005E1B59" w:rsidP="00B66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B59" w:rsidRDefault="005E1B59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B59" w:rsidRDefault="005E1B59" w:rsidP="00B705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B59" w:rsidRDefault="005E1B59" w:rsidP="00BC1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 согласно пдп.9, п.20, главы 4 Постановления №1729 «О наличии зарегистрированной цены»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B59" w:rsidRDefault="005E1B59" w:rsidP="005E1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5E1B59" w:rsidRDefault="005E1B59" w:rsidP="005E1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B59" w:rsidRPr="00EA402A" w:rsidRDefault="005E1B59" w:rsidP="00E23C2D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3A2265" w:rsidRPr="00AA7634" w:rsidTr="008C742C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2265" w:rsidRPr="00B66E05" w:rsidRDefault="003A2265" w:rsidP="004E4D60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F96109" w:rsidRDefault="00F96109" w:rsidP="00497A8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CD-R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B66E05" w:rsidRDefault="003A2265" w:rsidP="00497A8E">
            <w:pPr>
              <w:rPr>
                <w:sz w:val="20"/>
                <w:szCs w:val="20"/>
              </w:rPr>
            </w:pP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B66E05" w:rsidRDefault="00F96109" w:rsidP="00497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</w:t>
            </w:r>
            <w:r w:rsidRPr="00F9610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R</w:t>
            </w:r>
            <w:r w:rsidRPr="00F96109">
              <w:rPr>
                <w:sz w:val="18"/>
                <w:szCs w:val="18"/>
              </w:rPr>
              <w:t xml:space="preserve"> </w:t>
            </w:r>
            <w:r w:rsidR="003A2265" w:rsidRPr="00F06712">
              <w:rPr>
                <w:sz w:val="18"/>
                <w:szCs w:val="18"/>
                <w:lang w:val="en-US"/>
              </w:rPr>
              <w:t>c</w:t>
            </w:r>
            <w:r w:rsidR="003A2265" w:rsidRPr="00F06712">
              <w:rPr>
                <w:sz w:val="18"/>
                <w:szCs w:val="18"/>
              </w:rPr>
              <w:t xml:space="preserve"> описью документов тендерной заявки</w:t>
            </w:r>
            <w:r w:rsidR="003A22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65" w:rsidRPr="005F0B25" w:rsidRDefault="003A2265" w:rsidP="008C74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65" w:rsidRPr="005F0B25" w:rsidRDefault="003A2265" w:rsidP="008C742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E38C0" w:rsidRPr="00A97A2C" w:rsidRDefault="008E38C0" w:rsidP="000879A1">
      <w:pPr>
        <w:ind w:left="13184"/>
        <w:jc w:val="left"/>
        <w:rPr>
          <w:b/>
          <w:bCs/>
          <w:sz w:val="20"/>
          <w:szCs w:val="20"/>
        </w:rPr>
      </w:pPr>
      <w:bookmarkStart w:id="0" w:name="OLE_LINK112"/>
    </w:p>
    <w:p w:rsidR="007E111E" w:rsidRPr="007E111E" w:rsidRDefault="007E111E" w:rsidP="007E111E">
      <w:pPr>
        <w:ind w:left="720"/>
        <w:jc w:val="left"/>
        <w:rPr>
          <w:bCs/>
          <w:color w:val="000000"/>
          <w:sz w:val="20"/>
          <w:szCs w:val="20"/>
        </w:rPr>
      </w:pPr>
    </w:p>
    <w:bookmarkEnd w:id="0"/>
    <w:p w:rsidR="007102C8" w:rsidRPr="0044134F" w:rsidRDefault="007102C8" w:rsidP="007102C8">
      <w:pPr>
        <w:numPr>
          <w:ilvl w:val="0"/>
          <w:numId w:val="1"/>
        </w:numPr>
        <w:jc w:val="thaiDistribute"/>
        <w:rPr>
          <w:rStyle w:val="s0"/>
          <w:sz w:val="20"/>
          <w:szCs w:val="20"/>
        </w:rPr>
      </w:pPr>
      <w:r w:rsidRPr="0044134F">
        <w:rPr>
          <w:rStyle w:val="s0"/>
          <w:sz w:val="20"/>
          <w:szCs w:val="20"/>
        </w:rPr>
        <w:t>При вскрытии конвертов с тендерными заявками</w:t>
      </w:r>
      <w:r w:rsidRPr="0044134F">
        <w:rPr>
          <w:color w:val="000000"/>
          <w:sz w:val="20"/>
          <w:szCs w:val="20"/>
          <w:lang w:val="kk-KZ"/>
        </w:rPr>
        <w:t xml:space="preserve">  </w:t>
      </w:r>
      <w:r w:rsidRPr="0044134F">
        <w:rPr>
          <w:rStyle w:val="s0"/>
          <w:sz w:val="20"/>
          <w:szCs w:val="20"/>
        </w:rPr>
        <w:t>присутствовали</w:t>
      </w:r>
      <w:r w:rsidRPr="0044134F">
        <w:rPr>
          <w:color w:val="000000"/>
          <w:sz w:val="20"/>
          <w:szCs w:val="20"/>
          <w:lang w:val="kk-KZ"/>
        </w:rPr>
        <w:t xml:space="preserve"> следующие </w:t>
      </w:r>
      <w:r w:rsidRPr="0044134F">
        <w:rPr>
          <w:rStyle w:val="s0"/>
          <w:sz w:val="20"/>
          <w:szCs w:val="20"/>
        </w:rPr>
        <w:t>потенциальные поставщики либо их уполномоченные представители:</w:t>
      </w:r>
    </w:p>
    <w:p w:rsidR="00ED0540" w:rsidRPr="0020587A" w:rsidRDefault="00ED0540" w:rsidP="00FD7769">
      <w:pPr>
        <w:numPr>
          <w:ilvl w:val="0"/>
          <w:numId w:val="1"/>
        </w:numPr>
        <w:ind w:left="0" w:firstLine="426"/>
        <w:jc w:val="both"/>
        <w:rPr>
          <w:sz w:val="20"/>
          <w:szCs w:val="20"/>
          <w:lang w:val="kk-KZ"/>
        </w:rPr>
      </w:pPr>
      <w:r w:rsidRPr="0020587A">
        <w:rPr>
          <w:sz w:val="20"/>
          <w:szCs w:val="20"/>
          <w:lang w:val="kk-KZ"/>
        </w:rPr>
        <w:t>В ходе заседания тендерной комиссии по вскрытию конверт</w:t>
      </w:r>
      <w:r w:rsidR="00370CDC" w:rsidRPr="0020587A">
        <w:rPr>
          <w:sz w:val="20"/>
          <w:szCs w:val="20"/>
          <w:lang w:val="kk-KZ"/>
        </w:rPr>
        <w:t>а</w:t>
      </w:r>
      <w:r w:rsidRPr="0020587A">
        <w:rPr>
          <w:sz w:val="20"/>
          <w:szCs w:val="20"/>
          <w:lang w:val="kk-KZ"/>
        </w:rPr>
        <w:t xml:space="preserve"> с заявк</w:t>
      </w:r>
      <w:r w:rsidR="00370CDC" w:rsidRPr="0020587A">
        <w:rPr>
          <w:sz w:val="20"/>
          <w:szCs w:val="20"/>
          <w:lang w:val="kk-KZ"/>
        </w:rPr>
        <w:t>ой</w:t>
      </w:r>
      <w:r w:rsidRPr="0020587A">
        <w:rPr>
          <w:sz w:val="20"/>
          <w:szCs w:val="20"/>
          <w:lang w:val="kk-KZ"/>
        </w:rPr>
        <w:t xml:space="preserve"> на участие в тендере жалобы или возражения против действий (или бездействия) тендерной комиссии, уполномоченным</w:t>
      </w:r>
      <w:r w:rsidR="00F27A60" w:rsidRPr="0020587A">
        <w:rPr>
          <w:sz w:val="20"/>
          <w:szCs w:val="20"/>
          <w:lang w:val="kk-KZ"/>
        </w:rPr>
        <w:t>и</w:t>
      </w:r>
      <w:r w:rsidRPr="0020587A">
        <w:rPr>
          <w:sz w:val="20"/>
          <w:szCs w:val="20"/>
          <w:lang w:val="kk-KZ"/>
        </w:rPr>
        <w:t xml:space="preserve"> представител</w:t>
      </w:r>
      <w:r w:rsidR="00F27A60" w:rsidRPr="0020587A">
        <w:rPr>
          <w:sz w:val="20"/>
          <w:szCs w:val="20"/>
          <w:lang w:val="kk-KZ"/>
        </w:rPr>
        <w:t>я</w:t>
      </w:r>
      <w:r w:rsidR="00370CDC" w:rsidRPr="0020587A">
        <w:rPr>
          <w:sz w:val="20"/>
          <w:szCs w:val="20"/>
          <w:lang w:val="kk-KZ"/>
        </w:rPr>
        <w:t>м</w:t>
      </w:r>
      <w:r w:rsidR="00F27A60" w:rsidRPr="0020587A">
        <w:rPr>
          <w:sz w:val="20"/>
          <w:szCs w:val="20"/>
          <w:lang w:val="kk-KZ"/>
        </w:rPr>
        <w:t>и</w:t>
      </w:r>
      <w:r w:rsidRPr="0020587A">
        <w:rPr>
          <w:sz w:val="20"/>
          <w:szCs w:val="20"/>
          <w:lang w:val="kk-KZ"/>
        </w:rPr>
        <w:t xml:space="preserve"> потенциальн</w:t>
      </w:r>
      <w:r w:rsidR="00F27A60" w:rsidRPr="0020587A">
        <w:rPr>
          <w:sz w:val="20"/>
          <w:szCs w:val="20"/>
          <w:lang w:val="kk-KZ"/>
        </w:rPr>
        <w:t>ых</w:t>
      </w:r>
      <w:r w:rsidRPr="0020587A">
        <w:rPr>
          <w:sz w:val="20"/>
          <w:szCs w:val="20"/>
          <w:lang w:val="kk-KZ"/>
        </w:rPr>
        <w:t xml:space="preserve"> поставщик</w:t>
      </w:r>
      <w:r w:rsidR="00F27A60" w:rsidRPr="0020587A">
        <w:rPr>
          <w:sz w:val="20"/>
          <w:szCs w:val="20"/>
          <w:lang w:val="kk-KZ"/>
        </w:rPr>
        <w:t>ов</w:t>
      </w:r>
      <w:r w:rsidRPr="0020587A">
        <w:rPr>
          <w:sz w:val="20"/>
          <w:szCs w:val="20"/>
          <w:lang w:val="kk-KZ"/>
        </w:rPr>
        <w:t xml:space="preserve"> не заявлялись.</w:t>
      </w:r>
    </w:p>
    <w:p w:rsidR="000759D4" w:rsidRPr="000C431F" w:rsidRDefault="000759D4" w:rsidP="00FD7769">
      <w:pPr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  <w:lang w:val="kk-KZ"/>
        </w:rPr>
      </w:pPr>
      <w:r w:rsidRPr="002527ED">
        <w:rPr>
          <w:rStyle w:val="s0"/>
          <w:sz w:val="20"/>
          <w:szCs w:val="20"/>
        </w:rPr>
        <w:t>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тендера.</w:t>
      </w:r>
    </w:p>
    <w:p w:rsidR="000C431F" w:rsidRPr="000B6C39" w:rsidRDefault="000C431F" w:rsidP="00FD7769">
      <w:pPr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  <w:lang w:val="kk-KZ"/>
        </w:rPr>
      </w:pPr>
      <w:r>
        <w:rPr>
          <w:rStyle w:val="s0"/>
          <w:sz w:val="20"/>
          <w:szCs w:val="20"/>
        </w:rPr>
        <w:t xml:space="preserve">Заседание окончено в </w:t>
      </w:r>
      <w:r w:rsidR="000879A1">
        <w:rPr>
          <w:rStyle w:val="s0"/>
          <w:sz w:val="20"/>
          <w:szCs w:val="20"/>
          <w:lang w:val="kk-KZ"/>
        </w:rPr>
        <w:t>15</w:t>
      </w:r>
      <w:r>
        <w:rPr>
          <w:rStyle w:val="s0"/>
          <w:sz w:val="20"/>
          <w:szCs w:val="20"/>
        </w:rPr>
        <w:t xml:space="preserve"> часов </w:t>
      </w:r>
      <w:r w:rsidR="00F96109" w:rsidRPr="00F96109">
        <w:rPr>
          <w:rStyle w:val="s0"/>
          <w:sz w:val="20"/>
          <w:szCs w:val="20"/>
        </w:rPr>
        <w:t>0</w:t>
      </w:r>
      <w:r w:rsidR="000879A1">
        <w:rPr>
          <w:rStyle w:val="s0"/>
          <w:sz w:val="20"/>
          <w:szCs w:val="20"/>
          <w:lang w:val="kk-KZ"/>
        </w:rPr>
        <w:t>0</w:t>
      </w:r>
      <w:r>
        <w:rPr>
          <w:rStyle w:val="s0"/>
          <w:sz w:val="20"/>
          <w:szCs w:val="20"/>
        </w:rPr>
        <w:t xml:space="preserve"> минут.</w:t>
      </w:r>
    </w:p>
    <w:tbl>
      <w:tblPr>
        <w:tblW w:w="14836" w:type="dxa"/>
        <w:tblInd w:w="108" w:type="dxa"/>
        <w:tblLayout w:type="fixed"/>
        <w:tblLook w:val="01E0"/>
      </w:tblPr>
      <w:tblGrid>
        <w:gridCol w:w="4479"/>
        <w:gridCol w:w="3080"/>
        <w:gridCol w:w="7277"/>
      </w:tblGrid>
      <w:tr w:rsidR="009319A1" w:rsidRPr="002527ED" w:rsidTr="009319A1">
        <w:trPr>
          <w:trHeight w:val="202"/>
        </w:trPr>
        <w:tc>
          <w:tcPr>
            <w:tcW w:w="4479" w:type="dxa"/>
            <w:vAlign w:val="bottom"/>
          </w:tcPr>
          <w:p w:rsidR="005B1C9A" w:rsidRDefault="005B1C9A" w:rsidP="005B1C9A">
            <w:pPr>
              <w:ind w:left="-18" w:right="-5"/>
              <w:rPr>
                <w:sz w:val="20"/>
                <w:szCs w:val="20"/>
              </w:rPr>
            </w:pPr>
          </w:p>
          <w:p w:rsidR="009319A1" w:rsidRPr="002527ED" w:rsidRDefault="009319A1" w:rsidP="005B1C9A">
            <w:pPr>
              <w:ind w:left="-18" w:right="-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527ED">
              <w:rPr>
                <w:sz w:val="20"/>
                <w:szCs w:val="20"/>
              </w:rPr>
              <w:t xml:space="preserve">Председатель тендерной комиссии </w:t>
            </w:r>
          </w:p>
        </w:tc>
        <w:tc>
          <w:tcPr>
            <w:tcW w:w="3080" w:type="dxa"/>
            <w:vAlign w:val="bottom"/>
          </w:tcPr>
          <w:p w:rsidR="009319A1" w:rsidRPr="002527ED" w:rsidRDefault="009319A1" w:rsidP="005B1C9A">
            <w:pPr>
              <w:ind w:right="-5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________________</w:t>
            </w:r>
          </w:p>
        </w:tc>
        <w:tc>
          <w:tcPr>
            <w:tcW w:w="7277" w:type="dxa"/>
            <w:vAlign w:val="bottom"/>
          </w:tcPr>
          <w:p w:rsidR="009319A1" w:rsidRPr="00F96109" w:rsidRDefault="00F96109" w:rsidP="005B1C9A">
            <w:pPr>
              <w:ind w:right="-5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Бисен А.К.</w:t>
            </w:r>
          </w:p>
        </w:tc>
      </w:tr>
      <w:tr w:rsidR="00F96109" w:rsidRPr="002527ED" w:rsidTr="009319A1">
        <w:trPr>
          <w:gridAfter w:val="2"/>
          <w:wAfter w:w="10357" w:type="dxa"/>
          <w:trHeight w:val="243"/>
        </w:trPr>
        <w:tc>
          <w:tcPr>
            <w:tcW w:w="4479" w:type="dxa"/>
            <w:vAlign w:val="bottom"/>
          </w:tcPr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F96109" w:rsidRPr="002527ED" w:rsidRDefault="00F96109" w:rsidP="005B1C9A">
            <w:pPr>
              <w:ind w:right="-5"/>
              <w:jc w:val="both"/>
              <w:rPr>
                <w:sz w:val="20"/>
                <w:szCs w:val="20"/>
              </w:rPr>
            </w:pPr>
          </w:p>
        </w:tc>
      </w:tr>
      <w:tr w:rsidR="00CD1792" w:rsidRPr="002527ED" w:rsidTr="00CD1792">
        <w:trPr>
          <w:trHeight w:val="1307"/>
        </w:trPr>
        <w:tc>
          <w:tcPr>
            <w:tcW w:w="4479" w:type="dxa"/>
            <w:vMerge w:val="restart"/>
          </w:tcPr>
          <w:p w:rsidR="00CD1792" w:rsidRDefault="00CD1792" w:rsidP="005B1C9A">
            <w:pPr>
              <w:ind w:left="-18" w:right="-5"/>
              <w:rPr>
                <w:sz w:val="20"/>
                <w:szCs w:val="20"/>
              </w:rPr>
            </w:pPr>
          </w:p>
          <w:p w:rsidR="00CD1792" w:rsidRPr="002527ED" w:rsidRDefault="00CD1792" w:rsidP="005B1C9A">
            <w:pPr>
              <w:ind w:left="-18" w:right="-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2527ED">
              <w:rPr>
                <w:sz w:val="20"/>
                <w:szCs w:val="20"/>
              </w:rPr>
              <w:t>Члены тендерной комиссии:</w:t>
            </w: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Pr="002527ED" w:rsidRDefault="00CD1792" w:rsidP="005B1C9A">
            <w:pPr>
              <w:ind w:left="601" w:right="-5"/>
              <w:jc w:val="both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Секретарь тендерной комиссии</w:t>
            </w:r>
          </w:p>
        </w:tc>
        <w:tc>
          <w:tcPr>
            <w:tcW w:w="3080" w:type="dxa"/>
            <w:vMerge w:val="restart"/>
          </w:tcPr>
          <w:p w:rsidR="00CD1792" w:rsidRDefault="00CD1792" w:rsidP="005B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:rsidR="00CD1792" w:rsidRPr="002527ED" w:rsidRDefault="00CD1792" w:rsidP="005B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2527ED">
              <w:rPr>
                <w:sz w:val="20"/>
                <w:szCs w:val="20"/>
              </w:rPr>
              <w:t>________________</w:t>
            </w:r>
          </w:p>
          <w:p w:rsidR="00CD1792" w:rsidRPr="002527ED" w:rsidRDefault="00CD1792" w:rsidP="005B1C9A">
            <w:pPr>
              <w:rPr>
                <w:sz w:val="20"/>
                <w:szCs w:val="20"/>
              </w:rPr>
            </w:pPr>
          </w:p>
          <w:p w:rsidR="00CD1792" w:rsidRPr="002527ED" w:rsidRDefault="00CD1792" w:rsidP="005B1C9A">
            <w:pPr>
              <w:rPr>
                <w:sz w:val="20"/>
                <w:szCs w:val="20"/>
              </w:rPr>
            </w:pP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_______________</w:t>
            </w: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</w:p>
          <w:p w:rsidR="00CD1792" w:rsidRPr="002527ED" w:rsidRDefault="00CD1792" w:rsidP="005B1C9A">
            <w:pPr>
              <w:rPr>
                <w:sz w:val="20"/>
                <w:szCs w:val="20"/>
                <w:lang w:val="kk-KZ"/>
              </w:rPr>
            </w:pPr>
            <w:r w:rsidRPr="002527ED">
              <w:rPr>
                <w:sz w:val="20"/>
                <w:szCs w:val="20"/>
              </w:rPr>
              <w:t>______________</w:t>
            </w:r>
          </w:p>
        </w:tc>
        <w:tc>
          <w:tcPr>
            <w:tcW w:w="7277" w:type="dxa"/>
          </w:tcPr>
          <w:p w:rsidR="00CD1792" w:rsidRDefault="00CD1792" w:rsidP="005B1C9A">
            <w:pPr>
              <w:jc w:val="left"/>
              <w:rPr>
                <w:bCs/>
                <w:sz w:val="20"/>
                <w:szCs w:val="20"/>
                <w:lang w:val="kk-KZ"/>
              </w:rPr>
            </w:pPr>
          </w:p>
          <w:p w:rsidR="00CD1792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Абраев Г.Т.</w:t>
            </w: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CD1792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Таласбаева О.Г.</w:t>
            </w:r>
          </w:p>
          <w:p w:rsidR="00CD1792" w:rsidRDefault="00CD1792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CD1792" w:rsidRPr="00CD1792" w:rsidRDefault="00F96109" w:rsidP="005B1C9A">
            <w:pPr>
              <w:jc w:val="left"/>
              <w:rPr>
                <w:b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Сарина А.К.</w:t>
            </w:r>
          </w:p>
        </w:tc>
      </w:tr>
      <w:tr w:rsidR="00CD1792" w:rsidRPr="002527ED" w:rsidTr="00665035">
        <w:trPr>
          <w:trHeight w:val="74"/>
        </w:trPr>
        <w:tc>
          <w:tcPr>
            <w:tcW w:w="4479" w:type="dxa"/>
            <w:vMerge/>
            <w:vAlign w:val="bottom"/>
          </w:tcPr>
          <w:p w:rsidR="00CD1792" w:rsidRPr="002527ED" w:rsidRDefault="00CD1792" w:rsidP="005B1C9A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</w:tcPr>
          <w:p w:rsidR="00CD1792" w:rsidRPr="002527ED" w:rsidRDefault="00CD1792" w:rsidP="00B66EC1">
            <w:pPr>
              <w:rPr>
                <w:sz w:val="20"/>
                <w:szCs w:val="20"/>
              </w:rPr>
            </w:pPr>
          </w:p>
        </w:tc>
        <w:tc>
          <w:tcPr>
            <w:tcW w:w="7277" w:type="dxa"/>
            <w:vAlign w:val="bottom"/>
          </w:tcPr>
          <w:p w:rsidR="00CD1792" w:rsidRPr="002527ED" w:rsidRDefault="00CD1792" w:rsidP="00B66EC1">
            <w:pPr>
              <w:ind w:right="-5"/>
              <w:jc w:val="left"/>
              <w:rPr>
                <w:sz w:val="20"/>
                <w:szCs w:val="20"/>
              </w:rPr>
            </w:pPr>
          </w:p>
        </w:tc>
      </w:tr>
    </w:tbl>
    <w:p w:rsidR="000749F8" w:rsidRPr="002527ED" w:rsidRDefault="000749F8" w:rsidP="005B1C9A">
      <w:pPr>
        <w:ind w:firstLine="400"/>
        <w:jc w:val="both"/>
        <w:rPr>
          <w:sz w:val="20"/>
          <w:szCs w:val="20"/>
        </w:rPr>
      </w:pPr>
    </w:p>
    <w:sectPr w:rsidR="000749F8" w:rsidRPr="002527ED" w:rsidSect="005B1C9A">
      <w:pgSz w:w="16838" w:h="11906" w:orient="landscape"/>
      <w:pgMar w:top="284" w:right="993" w:bottom="993" w:left="1134" w:header="720" w:footer="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CA6" w:rsidRDefault="00763CA6" w:rsidP="00FC08BD">
      <w:r>
        <w:separator/>
      </w:r>
    </w:p>
  </w:endnote>
  <w:endnote w:type="continuationSeparator" w:id="1">
    <w:p w:rsidR="00763CA6" w:rsidRDefault="00763CA6" w:rsidP="00FC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CA6" w:rsidRDefault="00763CA6" w:rsidP="00FC08BD">
      <w:r>
        <w:separator/>
      </w:r>
    </w:p>
  </w:footnote>
  <w:footnote w:type="continuationSeparator" w:id="1">
    <w:p w:rsidR="00763CA6" w:rsidRDefault="00763CA6" w:rsidP="00FC0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12"/>
    <w:multiLevelType w:val="hybridMultilevel"/>
    <w:tmpl w:val="2DC4037A"/>
    <w:lvl w:ilvl="0" w:tplc="4E6CD52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AD641C0"/>
    <w:multiLevelType w:val="hybridMultilevel"/>
    <w:tmpl w:val="D102B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41964"/>
    <w:multiLevelType w:val="hybridMultilevel"/>
    <w:tmpl w:val="91F02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23F6B"/>
    <w:multiLevelType w:val="hybridMultilevel"/>
    <w:tmpl w:val="2A460462"/>
    <w:lvl w:ilvl="0" w:tplc="9BC674E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581FCC"/>
    <w:multiLevelType w:val="hybridMultilevel"/>
    <w:tmpl w:val="F600EB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D6137E"/>
    <w:multiLevelType w:val="hybridMultilevel"/>
    <w:tmpl w:val="05F25C7E"/>
    <w:lvl w:ilvl="0" w:tplc="E0D8595C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950F4"/>
    <w:multiLevelType w:val="hybridMultilevel"/>
    <w:tmpl w:val="08F4CA1C"/>
    <w:lvl w:ilvl="0" w:tplc="2228C63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A198D"/>
    <w:multiLevelType w:val="hybridMultilevel"/>
    <w:tmpl w:val="B2063C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>
    <w:nsid w:val="40AE214C"/>
    <w:multiLevelType w:val="hybridMultilevel"/>
    <w:tmpl w:val="00C01D04"/>
    <w:lvl w:ilvl="0" w:tplc="F7EE1E9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21BE9"/>
    <w:multiLevelType w:val="hybridMultilevel"/>
    <w:tmpl w:val="7E32A432"/>
    <w:lvl w:ilvl="0" w:tplc="E32EE5C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6E5F96"/>
    <w:multiLevelType w:val="hybridMultilevel"/>
    <w:tmpl w:val="1792A7A4"/>
    <w:lvl w:ilvl="0" w:tplc="2228C630">
      <w:start w:val="1"/>
      <w:numFmt w:val="decimal"/>
      <w:lvlText w:val="%1)"/>
      <w:lvlJc w:val="left"/>
      <w:pPr>
        <w:ind w:left="13544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9710FC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E23161B"/>
    <w:multiLevelType w:val="hybridMultilevel"/>
    <w:tmpl w:val="BA90C2B4"/>
    <w:lvl w:ilvl="0" w:tplc="4F8068E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823476"/>
    <w:multiLevelType w:val="hybridMultilevel"/>
    <w:tmpl w:val="86A6233A"/>
    <w:lvl w:ilvl="0" w:tplc="0638DFE8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470CE7"/>
    <w:multiLevelType w:val="hybridMultilevel"/>
    <w:tmpl w:val="CC4E56C6"/>
    <w:lvl w:ilvl="0" w:tplc="2228C63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98E"/>
    <w:rsid w:val="00003014"/>
    <w:rsid w:val="000054DD"/>
    <w:rsid w:val="0000614F"/>
    <w:rsid w:val="00011FEB"/>
    <w:rsid w:val="000127D1"/>
    <w:rsid w:val="00014BA8"/>
    <w:rsid w:val="00016582"/>
    <w:rsid w:val="00020A91"/>
    <w:rsid w:val="000216E0"/>
    <w:rsid w:val="00022614"/>
    <w:rsid w:val="0002328E"/>
    <w:rsid w:val="0002334B"/>
    <w:rsid w:val="00024C17"/>
    <w:rsid w:val="00025894"/>
    <w:rsid w:val="000322D8"/>
    <w:rsid w:val="00033E92"/>
    <w:rsid w:val="00035225"/>
    <w:rsid w:val="00036107"/>
    <w:rsid w:val="00036314"/>
    <w:rsid w:val="0003781D"/>
    <w:rsid w:val="000435BC"/>
    <w:rsid w:val="0004434B"/>
    <w:rsid w:val="00044EAC"/>
    <w:rsid w:val="00044F69"/>
    <w:rsid w:val="0004570A"/>
    <w:rsid w:val="00046AA8"/>
    <w:rsid w:val="0004722D"/>
    <w:rsid w:val="00050602"/>
    <w:rsid w:val="00051BF4"/>
    <w:rsid w:val="00051EA5"/>
    <w:rsid w:val="00054105"/>
    <w:rsid w:val="00056C53"/>
    <w:rsid w:val="00066B5B"/>
    <w:rsid w:val="00067420"/>
    <w:rsid w:val="00072935"/>
    <w:rsid w:val="000749F8"/>
    <w:rsid w:val="0007519F"/>
    <w:rsid w:val="000759D4"/>
    <w:rsid w:val="000831AB"/>
    <w:rsid w:val="000879A1"/>
    <w:rsid w:val="000916EA"/>
    <w:rsid w:val="000921C5"/>
    <w:rsid w:val="00092CA5"/>
    <w:rsid w:val="00095006"/>
    <w:rsid w:val="0009522C"/>
    <w:rsid w:val="000A16CC"/>
    <w:rsid w:val="000A45E9"/>
    <w:rsid w:val="000A5495"/>
    <w:rsid w:val="000A5821"/>
    <w:rsid w:val="000A6BA0"/>
    <w:rsid w:val="000A7434"/>
    <w:rsid w:val="000B2ADD"/>
    <w:rsid w:val="000B4EC9"/>
    <w:rsid w:val="000B5E73"/>
    <w:rsid w:val="000B6650"/>
    <w:rsid w:val="000B6C39"/>
    <w:rsid w:val="000B7C1A"/>
    <w:rsid w:val="000C4244"/>
    <w:rsid w:val="000C431F"/>
    <w:rsid w:val="000C4F7A"/>
    <w:rsid w:val="000D5457"/>
    <w:rsid w:val="000D797F"/>
    <w:rsid w:val="000D7B1C"/>
    <w:rsid w:val="000E3502"/>
    <w:rsid w:val="000E3704"/>
    <w:rsid w:val="000E4525"/>
    <w:rsid w:val="000E5BE8"/>
    <w:rsid w:val="000E61AF"/>
    <w:rsid w:val="000E7DA2"/>
    <w:rsid w:val="000F1A01"/>
    <w:rsid w:val="000F2C22"/>
    <w:rsid w:val="000F4823"/>
    <w:rsid w:val="000F4F6A"/>
    <w:rsid w:val="000F5219"/>
    <w:rsid w:val="000F5F95"/>
    <w:rsid w:val="0010089C"/>
    <w:rsid w:val="001020FA"/>
    <w:rsid w:val="00104223"/>
    <w:rsid w:val="00105261"/>
    <w:rsid w:val="00107A42"/>
    <w:rsid w:val="00112D03"/>
    <w:rsid w:val="0011453C"/>
    <w:rsid w:val="001207DE"/>
    <w:rsid w:val="00121D59"/>
    <w:rsid w:val="001226E4"/>
    <w:rsid w:val="001241A0"/>
    <w:rsid w:val="0012578C"/>
    <w:rsid w:val="001262F6"/>
    <w:rsid w:val="00127347"/>
    <w:rsid w:val="00127E64"/>
    <w:rsid w:val="0013085D"/>
    <w:rsid w:val="001371CD"/>
    <w:rsid w:val="00137D82"/>
    <w:rsid w:val="00141B62"/>
    <w:rsid w:val="001439BC"/>
    <w:rsid w:val="001447E5"/>
    <w:rsid w:val="00152E73"/>
    <w:rsid w:val="00160049"/>
    <w:rsid w:val="0016066A"/>
    <w:rsid w:val="00160AE8"/>
    <w:rsid w:val="0016171C"/>
    <w:rsid w:val="00162E10"/>
    <w:rsid w:val="00163237"/>
    <w:rsid w:val="00163F7B"/>
    <w:rsid w:val="001655E0"/>
    <w:rsid w:val="0016730A"/>
    <w:rsid w:val="00167676"/>
    <w:rsid w:val="001676C1"/>
    <w:rsid w:val="00171B72"/>
    <w:rsid w:val="00172689"/>
    <w:rsid w:val="0017295B"/>
    <w:rsid w:val="00174D85"/>
    <w:rsid w:val="00176F43"/>
    <w:rsid w:val="00177B90"/>
    <w:rsid w:val="00180863"/>
    <w:rsid w:val="001810DB"/>
    <w:rsid w:val="00182350"/>
    <w:rsid w:val="001824F1"/>
    <w:rsid w:val="0018492F"/>
    <w:rsid w:val="00187F19"/>
    <w:rsid w:val="0019255E"/>
    <w:rsid w:val="00192EC9"/>
    <w:rsid w:val="001930D0"/>
    <w:rsid w:val="00193263"/>
    <w:rsid w:val="00195067"/>
    <w:rsid w:val="00195E75"/>
    <w:rsid w:val="00196FE1"/>
    <w:rsid w:val="00197034"/>
    <w:rsid w:val="001A2FAF"/>
    <w:rsid w:val="001A38D9"/>
    <w:rsid w:val="001A4CA4"/>
    <w:rsid w:val="001A69E9"/>
    <w:rsid w:val="001A6E6B"/>
    <w:rsid w:val="001A75F1"/>
    <w:rsid w:val="001B13FA"/>
    <w:rsid w:val="001B3AAE"/>
    <w:rsid w:val="001B6048"/>
    <w:rsid w:val="001C0900"/>
    <w:rsid w:val="001C3094"/>
    <w:rsid w:val="001C33E1"/>
    <w:rsid w:val="001C53FA"/>
    <w:rsid w:val="001D0E9C"/>
    <w:rsid w:val="001D1D08"/>
    <w:rsid w:val="001D3A41"/>
    <w:rsid w:val="001D4732"/>
    <w:rsid w:val="001D597C"/>
    <w:rsid w:val="001D7C1B"/>
    <w:rsid w:val="001E007C"/>
    <w:rsid w:val="001E061D"/>
    <w:rsid w:val="001E2204"/>
    <w:rsid w:val="001E2287"/>
    <w:rsid w:val="001E35C4"/>
    <w:rsid w:val="001E50F1"/>
    <w:rsid w:val="001E5429"/>
    <w:rsid w:val="001F0832"/>
    <w:rsid w:val="001F134D"/>
    <w:rsid w:val="001F2B73"/>
    <w:rsid w:val="001F448D"/>
    <w:rsid w:val="001F52A4"/>
    <w:rsid w:val="001F5E49"/>
    <w:rsid w:val="001F7419"/>
    <w:rsid w:val="001F7F6D"/>
    <w:rsid w:val="0020587A"/>
    <w:rsid w:val="00205881"/>
    <w:rsid w:val="00206158"/>
    <w:rsid w:val="002065AE"/>
    <w:rsid w:val="00206B73"/>
    <w:rsid w:val="00207628"/>
    <w:rsid w:val="00210A7A"/>
    <w:rsid w:val="002155E1"/>
    <w:rsid w:val="00215F85"/>
    <w:rsid w:val="0021693F"/>
    <w:rsid w:val="00223529"/>
    <w:rsid w:val="0022531F"/>
    <w:rsid w:val="00225890"/>
    <w:rsid w:val="00227E32"/>
    <w:rsid w:val="00230DD8"/>
    <w:rsid w:val="00232CAD"/>
    <w:rsid w:val="00232F2E"/>
    <w:rsid w:val="0023412A"/>
    <w:rsid w:val="00236A72"/>
    <w:rsid w:val="0023721C"/>
    <w:rsid w:val="00240E2D"/>
    <w:rsid w:val="002444A8"/>
    <w:rsid w:val="00244533"/>
    <w:rsid w:val="00244538"/>
    <w:rsid w:val="00245FE7"/>
    <w:rsid w:val="002506BC"/>
    <w:rsid w:val="00250E25"/>
    <w:rsid w:val="00252084"/>
    <w:rsid w:val="002527ED"/>
    <w:rsid w:val="002529DD"/>
    <w:rsid w:val="00252F98"/>
    <w:rsid w:val="0025427B"/>
    <w:rsid w:val="002552F0"/>
    <w:rsid w:val="00257B91"/>
    <w:rsid w:val="00263C82"/>
    <w:rsid w:val="00265357"/>
    <w:rsid w:val="00270DA5"/>
    <w:rsid w:val="0027165E"/>
    <w:rsid w:val="00273A86"/>
    <w:rsid w:val="00273A8F"/>
    <w:rsid w:val="002763A0"/>
    <w:rsid w:val="0027719D"/>
    <w:rsid w:val="00281543"/>
    <w:rsid w:val="0028203F"/>
    <w:rsid w:val="00282365"/>
    <w:rsid w:val="002830C2"/>
    <w:rsid w:val="00283773"/>
    <w:rsid w:val="00286CFE"/>
    <w:rsid w:val="002959DE"/>
    <w:rsid w:val="00295CE1"/>
    <w:rsid w:val="0029673A"/>
    <w:rsid w:val="002A0A3E"/>
    <w:rsid w:val="002A4780"/>
    <w:rsid w:val="002A5177"/>
    <w:rsid w:val="002B0838"/>
    <w:rsid w:val="002B0AEA"/>
    <w:rsid w:val="002B1647"/>
    <w:rsid w:val="002B1EF3"/>
    <w:rsid w:val="002B379C"/>
    <w:rsid w:val="002B6E72"/>
    <w:rsid w:val="002B708D"/>
    <w:rsid w:val="002B744A"/>
    <w:rsid w:val="002C13E5"/>
    <w:rsid w:val="002C1691"/>
    <w:rsid w:val="002C3280"/>
    <w:rsid w:val="002C3D86"/>
    <w:rsid w:val="002C5F38"/>
    <w:rsid w:val="002D24DC"/>
    <w:rsid w:val="002D31F3"/>
    <w:rsid w:val="002D5539"/>
    <w:rsid w:val="002D578F"/>
    <w:rsid w:val="002D57C3"/>
    <w:rsid w:val="002E076E"/>
    <w:rsid w:val="002E3483"/>
    <w:rsid w:val="002E3B1E"/>
    <w:rsid w:val="002E4E98"/>
    <w:rsid w:val="002E6E7D"/>
    <w:rsid w:val="002E7181"/>
    <w:rsid w:val="002F0A3B"/>
    <w:rsid w:val="002F13D7"/>
    <w:rsid w:val="002F2A86"/>
    <w:rsid w:val="002F39BE"/>
    <w:rsid w:val="002F3E1C"/>
    <w:rsid w:val="002F590A"/>
    <w:rsid w:val="002F7640"/>
    <w:rsid w:val="0030391D"/>
    <w:rsid w:val="00304B32"/>
    <w:rsid w:val="003107F3"/>
    <w:rsid w:val="00310D05"/>
    <w:rsid w:val="0031384B"/>
    <w:rsid w:val="0032098B"/>
    <w:rsid w:val="00320A5A"/>
    <w:rsid w:val="003219C1"/>
    <w:rsid w:val="003221CA"/>
    <w:rsid w:val="0032377F"/>
    <w:rsid w:val="00324856"/>
    <w:rsid w:val="00327CE1"/>
    <w:rsid w:val="00330A1D"/>
    <w:rsid w:val="003329B2"/>
    <w:rsid w:val="00335B44"/>
    <w:rsid w:val="00335F10"/>
    <w:rsid w:val="003404FA"/>
    <w:rsid w:val="00343C3E"/>
    <w:rsid w:val="00344099"/>
    <w:rsid w:val="00346021"/>
    <w:rsid w:val="00350A07"/>
    <w:rsid w:val="00350B79"/>
    <w:rsid w:val="0035434C"/>
    <w:rsid w:val="003570B8"/>
    <w:rsid w:val="00361583"/>
    <w:rsid w:val="00361C6E"/>
    <w:rsid w:val="00365EF2"/>
    <w:rsid w:val="003662BA"/>
    <w:rsid w:val="00370CDC"/>
    <w:rsid w:val="00371580"/>
    <w:rsid w:val="00372161"/>
    <w:rsid w:val="00373994"/>
    <w:rsid w:val="0037470C"/>
    <w:rsid w:val="00380115"/>
    <w:rsid w:val="0038024D"/>
    <w:rsid w:val="00382995"/>
    <w:rsid w:val="00386ABE"/>
    <w:rsid w:val="00386B5A"/>
    <w:rsid w:val="00392A79"/>
    <w:rsid w:val="00393B67"/>
    <w:rsid w:val="00393EFB"/>
    <w:rsid w:val="00395A1C"/>
    <w:rsid w:val="003A0374"/>
    <w:rsid w:val="003A2265"/>
    <w:rsid w:val="003A6A5E"/>
    <w:rsid w:val="003A6ECA"/>
    <w:rsid w:val="003B1F05"/>
    <w:rsid w:val="003B3145"/>
    <w:rsid w:val="003B50E7"/>
    <w:rsid w:val="003B65C7"/>
    <w:rsid w:val="003B7C4C"/>
    <w:rsid w:val="003C006D"/>
    <w:rsid w:val="003C0DD2"/>
    <w:rsid w:val="003C1AF8"/>
    <w:rsid w:val="003C20BF"/>
    <w:rsid w:val="003C2C83"/>
    <w:rsid w:val="003C5FAA"/>
    <w:rsid w:val="003C6030"/>
    <w:rsid w:val="003C65AF"/>
    <w:rsid w:val="003D0B82"/>
    <w:rsid w:val="003D14C0"/>
    <w:rsid w:val="003D19C7"/>
    <w:rsid w:val="003D56DD"/>
    <w:rsid w:val="003D71A1"/>
    <w:rsid w:val="003E07BD"/>
    <w:rsid w:val="003E2285"/>
    <w:rsid w:val="003E5319"/>
    <w:rsid w:val="003E681A"/>
    <w:rsid w:val="003F08A9"/>
    <w:rsid w:val="003F3A88"/>
    <w:rsid w:val="003F4630"/>
    <w:rsid w:val="003F6835"/>
    <w:rsid w:val="004000A3"/>
    <w:rsid w:val="00400736"/>
    <w:rsid w:val="004011EE"/>
    <w:rsid w:val="00403D6D"/>
    <w:rsid w:val="00405ADC"/>
    <w:rsid w:val="00413051"/>
    <w:rsid w:val="00413278"/>
    <w:rsid w:val="00414C21"/>
    <w:rsid w:val="00417226"/>
    <w:rsid w:val="00423A13"/>
    <w:rsid w:val="00425688"/>
    <w:rsid w:val="0042649D"/>
    <w:rsid w:val="00427463"/>
    <w:rsid w:val="00430EBF"/>
    <w:rsid w:val="00431702"/>
    <w:rsid w:val="004325CA"/>
    <w:rsid w:val="00434823"/>
    <w:rsid w:val="00434F08"/>
    <w:rsid w:val="004353AD"/>
    <w:rsid w:val="00436E68"/>
    <w:rsid w:val="0044077B"/>
    <w:rsid w:val="0044118A"/>
    <w:rsid w:val="0044134F"/>
    <w:rsid w:val="00443B08"/>
    <w:rsid w:val="00446D31"/>
    <w:rsid w:val="0044783F"/>
    <w:rsid w:val="00450D9E"/>
    <w:rsid w:val="00450F4B"/>
    <w:rsid w:val="00451F8D"/>
    <w:rsid w:val="00454CF3"/>
    <w:rsid w:val="00456DDE"/>
    <w:rsid w:val="00457D90"/>
    <w:rsid w:val="00457DBA"/>
    <w:rsid w:val="004601B0"/>
    <w:rsid w:val="004608AF"/>
    <w:rsid w:val="00460E09"/>
    <w:rsid w:val="004622F4"/>
    <w:rsid w:val="004625B3"/>
    <w:rsid w:val="00462699"/>
    <w:rsid w:val="00464AFF"/>
    <w:rsid w:val="0046556E"/>
    <w:rsid w:val="004665B2"/>
    <w:rsid w:val="00466BE0"/>
    <w:rsid w:val="00466CF7"/>
    <w:rsid w:val="00466E41"/>
    <w:rsid w:val="004721AD"/>
    <w:rsid w:val="0047385B"/>
    <w:rsid w:val="004745D5"/>
    <w:rsid w:val="00474CF9"/>
    <w:rsid w:val="00475052"/>
    <w:rsid w:val="004768C7"/>
    <w:rsid w:val="00476ABF"/>
    <w:rsid w:val="004819B3"/>
    <w:rsid w:val="004821B7"/>
    <w:rsid w:val="004821CC"/>
    <w:rsid w:val="00484C32"/>
    <w:rsid w:val="00485900"/>
    <w:rsid w:val="00485D3B"/>
    <w:rsid w:val="0048633C"/>
    <w:rsid w:val="00486DBA"/>
    <w:rsid w:val="00487272"/>
    <w:rsid w:val="004875A3"/>
    <w:rsid w:val="00487695"/>
    <w:rsid w:val="00494CCA"/>
    <w:rsid w:val="00494D59"/>
    <w:rsid w:val="0049506F"/>
    <w:rsid w:val="00497A8E"/>
    <w:rsid w:val="004A0BC3"/>
    <w:rsid w:val="004A3F01"/>
    <w:rsid w:val="004A4700"/>
    <w:rsid w:val="004A48CF"/>
    <w:rsid w:val="004A61C7"/>
    <w:rsid w:val="004A753B"/>
    <w:rsid w:val="004B4C82"/>
    <w:rsid w:val="004B5D4D"/>
    <w:rsid w:val="004B5E28"/>
    <w:rsid w:val="004B5EF1"/>
    <w:rsid w:val="004B7BB2"/>
    <w:rsid w:val="004B7CF4"/>
    <w:rsid w:val="004C0BD2"/>
    <w:rsid w:val="004C114C"/>
    <w:rsid w:val="004C1A84"/>
    <w:rsid w:val="004C209F"/>
    <w:rsid w:val="004C3386"/>
    <w:rsid w:val="004C3FF2"/>
    <w:rsid w:val="004C4CE7"/>
    <w:rsid w:val="004C4F81"/>
    <w:rsid w:val="004C538E"/>
    <w:rsid w:val="004D0E95"/>
    <w:rsid w:val="004D1C62"/>
    <w:rsid w:val="004D2FA5"/>
    <w:rsid w:val="004D3086"/>
    <w:rsid w:val="004D3217"/>
    <w:rsid w:val="004D3806"/>
    <w:rsid w:val="004D3FF0"/>
    <w:rsid w:val="004D4103"/>
    <w:rsid w:val="004D432F"/>
    <w:rsid w:val="004D470C"/>
    <w:rsid w:val="004D61D0"/>
    <w:rsid w:val="004D69D2"/>
    <w:rsid w:val="004E1915"/>
    <w:rsid w:val="004E1FD9"/>
    <w:rsid w:val="004E4D60"/>
    <w:rsid w:val="004E4F46"/>
    <w:rsid w:val="004E5447"/>
    <w:rsid w:val="004E5744"/>
    <w:rsid w:val="004F2427"/>
    <w:rsid w:val="004F2DA6"/>
    <w:rsid w:val="00500795"/>
    <w:rsid w:val="00500BBE"/>
    <w:rsid w:val="005026E5"/>
    <w:rsid w:val="0050281B"/>
    <w:rsid w:val="005041BD"/>
    <w:rsid w:val="005043B4"/>
    <w:rsid w:val="00504508"/>
    <w:rsid w:val="00504953"/>
    <w:rsid w:val="005060BA"/>
    <w:rsid w:val="00506485"/>
    <w:rsid w:val="005100D0"/>
    <w:rsid w:val="00510277"/>
    <w:rsid w:val="005109EB"/>
    <w:rsid w:val="00513901"/>
    <w:rsid w:val="005160C6"/>
    <w:rsid w:val="005215A3"/>
    <w:rsid w:val="00521CC6"/>
    <w:rsid w:val="00522A92"/>
    <w:rsid w:val="00523633"/>
    <w:rsid w:val="00524584"/>
    <w:rsid w:val="00526CCA"/>
    <w:rsid w:val="00527687"/>
    <w:rsid w:val="005308B2"/>
    <w:rsid w:val="00530BA8"/>
    <w:rsid w:val="005311A3"/>
    <w:rsid w:val="0053156B"/>
    <w:rsid w:val="0053337C"/>
    <w:rsid w:val="005343B1"/>
    <w:rsid w:val="005355DD"/>
    <w:rsid w:val="00542709"/>
    <w:rsid w:val="0054404C"/>
    <w:rsid w:val="00544168"/>
    <w:rsid w:val="0054713F"/>
    <w:rsid w:val="00550A90"/>
    <w:rsid w:val="00550BA1"/>
    <w:rsid w:val="00550F31"/>
    <w:rsid w:val="00553DF5"/>
    <w:rsid w:val="00553F37"/>
    <w:rsid w:val="0055488D"/>
    <w:rsid w:val="0055560E"/>
    <w:rsid w:val="00555C31"/>
    <w:rsid w:val="00556453"/>
    <w:rsid w:val="00556B3B"/>
    <w:rsid w:val="00556B75"/>
    <w:rsid w:val="0056042A"/>
    <w:rsid w:val="005604F7"/>
    <w:rsid w:val="00561933"/>
    <w:rsid w:val="005641C4"/>
    <w:rsid w:val="00564BFF"/>
    <w:rsid w:val="00565A30"/>
    <w:rsid w:val="0057048C"/>
    <w:rsid w:val="00570F6C"/>
    <w:rsid w:val="005714AB"/>
    <w:rsid w:val="00571B80"/>
    <w:rsid w:val="0057253B"/>
    <w:rsid w:val="00573522"/>
    <w:rsid w:val="00574380"/>
    <w:rsid w:val="00574CCC"/>
    <w:rsid w:val="00581310"/>
    <w:rsid w:val="0058282B"/>
    <w:rsid w:val="005877EF"/>
    <w:rsid w:val="0059379E"/>
    <w:rsid w:val="005A02EA"/>
    <w:rsid w:val="005A167F"/>
    <w:rsid w:val="005A1E89"/>
    <w:rsid w:val="005A2050"/>
    <w:rsid w:val="005A24D6"/>
    <w:rsid w:val="005A2D40"/>
    <w:rsid w:val="005A7B7E"/>
    <w:rsid w:val="005B0ECD"/>
    <w:rsid w:val="005B0F61"/>
    <w:rsid w:val="005B1C9A"/>
    <w:rsid w:val="005C01E7"/>
    <w:rsid w:val="005C0ACB"/>
    <w:rsid w:val="005C264E"/>
    <w:rsid w:val="005C2D85"/>
    <w:rsid w:val="005C4EB5"/>
    <w:rsid w:val="005C578B"/>
    <w:rsid w:val="005C65BA"/>
    <w:rsid w:val="005D03FF"/>
    <w:rsid w:val="005D262B"/>
    <w:rsid w:val="005D2B4A"/>
    <w:rsid w:val="005D3EB1"/>
    <w:rsid w:val="005D5CD6"/>
    <w:rsid w:val="005D6C6F"/>
    <w:rsid w:val="005D7572"/>
    <w:rsid w:val="005E1B59"/>
    <w:rsid w:val="005E2444"/>
    <w:rsid w:val="005E2C3A"/>
    <w:rsid w:val="005E312B"/>
    <w:rsid w:val="005E341F"/>
    <w:rsid w:val="005E3582"/>
    <w:rsid w:val="005E50A4"/>
    <w:rsid w:val="005E5B61"/>
    <w:rsid w:val="005F0E52"/>
    <w:rsid w:val="005F4EC2"/>
    <w:rsid w:val="005F59B1"/>
    <w:rsid w:val="005F6EEE"/>
    <w:rsid w:val="00600B98"/>
    <w:rsid w:val="0060529C"/>
    <w:rsid w:val="00612009"/>
    <w:rsid w:val="0061250F"/>
    <w:rsid w:val="006153FC"/>
    <w:rsid w:val="00615734"/>
    <w:rsid w:val="00616F13"/>
    <w:rsid w:val="0062150C"/>
    <w:rsid w:val="00621A43"/>
    <w:rsid w:val="00623400"/>
    <w:rsid w:val="00624221"/>
    <w:rsid w:val="006243C1"/>
    <w:rsid w:val="00626C5A"/>
    <w:rsid w:val="00630952"/>
    <w:rsid w:val="006327A4"/>
    <w:rsid w:val="00632D2A"/>
    <w:rsid w:val="00633997"/>
    <w:rsid w:val="00635221"/>
    <w:rsid w:val="006354DB"/>
    <w:rsid w:val="006408E2"/>
    <w:rsid w:val="00640C03"/>
    <w:rsid w:val="00642238"/>
    <w:rsid w:val="006426B1"/>
    <w:rsid w:val="00644685"/>
    <w:rsid w:val="00647655"/>
    <w:rsid w:val="00650AB7"/>
    <w:rsid w:val="00651C0E"/>
    <w:rsid w:val="006521D6"/>
    <w:rsid w:val="00656EBA"/>
    <w:rsid w:val="00660D47"/>
    <w:rsid w:val="00664138"/>
    <w:rsid w:val="00665035"/>
    <w:rsid w:val="00667EA7"/>
    <w:rsid w:val="0067089B"/>
    <w:rsid w:val="00673B4A"/>
    <w:rsid w:val="00684110"/>
    <w:rsid w:val="00685EC5"/>
    <w:rsid w:val="006866E5"/>
    <w:rsid w:val="006868B6"/>
    <w:rsid w:val="00686D29"/>
    <w:rsid w:val="0069070A"/>
    <w:rsid w:val="00692B21"/>
    <w:rsid w:val="0069363B"/>
    <w:rsid w:val="006941D0"/>
    <w:rsid w:val="006968BF"/>
    <w:rsid w:val="00697B09"/>
    <w:rsid w:val="006A25D7"/>
    <w:rsid w:val="006A3553"/>
    <w:rsid w:val="006A3567"/>
    <w:rsid w:val="006A456F"/>
    <w:rsid w:val="006A5464"/>
    <w:rsid w:val="006A6086"/>
    <w:rsid w:val="006A7E6A"/>
    <w:rsid w:val="006B1829"/>
    <w:rsid w:val="006B367A"/>
    <w:rsid w:val="006B60D4"/>
    <w:rsid w:val="006B6E31"/>
    <w:rsid w:val="006C1E6D"/>
    <w:rsid w:val="006C4B1B"/>
    <w:rsid w:val="006D269C"/>
    <w:rsid w:val="006D2A01"/>
    <w:rsid w:val="006D696C"/>
    <w:rsid w:val="006D6BA2"/>
    <w:rsid w:val="006D75C6"/>
    <w:rsid w:val="006E0FE7"/>
    <w:rsid w:val="006E1790"/>
    <w:rsid w:val="006E18FF"/>
    <w:rsid w:val="006E2DA2"/>
    <w:rsid w:val="006E669E"/>
    <w:rsid w:val="006F10CD"/>
    <w:rsid w:val="006F1E69"/>
    <w:rsid w:val="006F4A6A"/>
    <w:rsid w:val="00700D47"/>
    <w:rsid w:val="00701344"/>
    <w:rsid w:val="007068EF"/>
    <w:rsid w:val="00707350"/>
    <w:rsid w:val="007078DB"/>
    <w:rsid w:val="007078E6"/>
    <w:rsid w:val="007102C8"/>
    <w:rsid w:val="00713348"/>
    <w:rsid w:val="00715957"/>
    <w:rsid w:val="00715ADD"/>
    <w:rsid w:val="00716AB8"/>
    <w:rsid w:val="00724150"/>
    <w:rsid w:val="007254EC"/>
    <w:rsid w:val="0072585A"/>
    <w:rsid w:val="007271FB"/>
    <w:rsid w:val="0073064C"/>
    <w:rsid w:val="00734153"/>
    <w:rsid w:val="00736439"/>
    <w:rsid w:val="00736BEA"/>
    <w:rsid w:val="00740876"/>
    <w:rsid w:val="007418A2"/>
    <w:rsid w:val="00742563"/>
    <w:rsid w:val="007443B2"/>
    <w:rsid w:val="0074662B"/>
    <w:rsid w:val="007505E1"/>
    <w:rsid w:val="00752235"/>
    <w:rsid w:val="00752C43"/>
    <w:rsid w:val="0075321A"/>
    <w:rsid w:val="00760C67"/>
    <w:rsid w:val="007614DF"/>
    <w:rsid w:val="00761897"/>
    <w:rsid w:val="0076363C"/>
    <w:rsid w:val="00763CA6"/>
    <w:rsid w:val="00765573"/>
    <w:rsid w:val="0076669A"/>
    <w:rsid w:val="00770B15"/>
    <w:rsid w:val="00770D5D"/>
    <w:rsid w:val="00771413"/>
    <w:rsid w:val="007716E8"/>
    <w:rsid w:val="00774327"/>
    <w:rsid w:val="0077579A"/>
    <w:rsid w:val="0077582B"/>
    <w:rsid w:val="007760F2"/>
    <w:rsid w:val="0077750D"/>
    <w:rsid w:val="00781F79"/>
    <w:rsid w:val="00782AFB"/>
    <w:rsid w:val="00782C88"/>
    <w:rsid w:val="00782E8C"/>
    <w:rsid w:val="00784141"/>
    <w:rsid w:val="007911C5"/>
    <w:rsid w:val="00792DB8"/>
    <w:rsid w:val="00793253"/>
    <w:rsid w:val="00793528"/>
    <w:rsid w:val="007A1E84"/>
    <w:rsid w:val="007A2C37"/>
    <w:rsid w:val="007A3A6B"/>
    <w:rsid w:val="007A4284"/>
    <w:rsid w:val="007A4397"/>
    <w:rsid w:val="007A477F"/>
    <w:rsid w:val="007A6334"/>
    <w:rsid w:val="007B2670"/>
    <w:rsid w:val="007B33FB"/>
    <w:rsid w:val="007B3659"/>
    <w:rsid w:val="007B4616"/>
    <w:rsid w:val="007B7D8F"/>
    <w:rsid w:val="007C09AB"/>
    <w:rsid w:val="007C1D14"/>
    <w:rsid w:val="007C680F"/>
    <w:rsid w:val="007C7B27"/>
    <w:rsid w:val="007C7BD5"/>
    <w:rsid w:val="007D381E"/>
    <w:rsid w:val="007D3E50"/>
    <w:rsid w:val="007D518B"/>
    <w:rsid w:val="007D68BB"/>
    <w:rsid w:val="007D7550"/>
    <w:rsid w:val="007E111C"/>
    <w:rsid w:val="007E111E"/>
    <w:rsid w:val="007E2C6D"/>
    <w:rsid w:val="007E4551"/>
    <w:rsid w:val="007E493C"/>
    <w:rsid w:val="007E5051"/>
    <w:rsid w:val="007E6280"/>
    <w:rsid w:val="007E62C3"/>
    <w:rsid w:val="007F0674"/>
    <w:rsid w:val="007F2615"/>
    <w:rsid w:val="007F3DD5"/>
    <w:rsid w:val="007F4D81"/>
    <w:rsid w:val="007F4FAD"/>
    <w:rsid w:val="007F5C44"/>
    <w:rsid w:val="00803EF5"/>
    <w:rsid w:val="0080576D"/>
    <w:rsid w:val="00805943"/>
    <w:rsid w:val="00805BFC"/>
    <w:rsid w:val="00807619"/>
    <w:rsid w:val="0081192E"/>
    <w:rsid w:val="00813693"/>
    <w:rsid w:val="00813FD7"/>
    <w:rsid w:val="008140E6"/>
    <w:rsid w:val="008148EB"/>
    <w:rsid w:val="00815405"/>
    <w:rsid w:val="00817CAC"/>
    <w:rsid w:val="008243F5"/>
    <w:rsid w:val="00826D4D"/>
    <w:rsid w:val="00830852"/>
    <w:rsid w:val="0083450F"/>
    <w:rsid w:val="00834B2D"/>
    <w:rsid w:val="00835817"/>
    <w:rsid w:val="00841748"/>
    <w:rsid w:val="0084200D"/>
    <w:rsid w:val="0084321F"/>
    <w:rsid w:val="0084333C"/>
    <w:rsid w:val="00843A9B"/>
    <w:rsid w:val="00847E91"/>
    <w:rsid w:val="00850B95"/>
    <w:rsid w:val="00850FCD"/>
    <w:rsid w:val="008511AE"/>
    <w:rsid w:val="00852213"/>
    <w:rsid w:val="008526E7"/>
    <w:rsid w:val="0085323D"/>
    <w:rsid w:val="00856EEB"/>
    <w:rsid w:val="00857978"/>
    <w:rsid w:val="0086059F"/>
    <w:rsid w:val="008625B9"/>
    <w:rsid w:val="008650D1"/>
    <w:rsid w:val="00865EE3"/>
    <w:rsid w:val="00866990"/>
    <w:rsid w:val="008670B4"/>
    <w:rsid w:val="0086778F"/>
    <w:rsid w:val="0087216A"/>
    <w:rsid w:val="00874B28"/>
    <w:rsid w:val="00877022"/>
    <w:rsid w:val="00877712"/>
    <w:rsid w:val="00881A15"/>
    <w:rsid w:val="00882D13"/>
    <w:rsid w:val="00885388"/>
    <w:rsid w:val="00890111"/>
    <w:rsid w:val="00893CB5"/>
    <w:rsid w:val="00897DA5"/>
    <w:rsid w:val="008A13B0"/>
    <w:rsid w:val="008A1C61"/>
    <w:rsid w:val="008A226C"/>
    <w:rsid w:val="008A29F4"/>
    <w:rsid w:val="008A4206"/>
    <w:rsid w:val="008A4228"/>
    <w:rsid w:val="008A4FF2"/>
    <w:rsid w:val="008A6A55"/>
    <w:rsid w:val="008A6DE0"/>
    <w:rsid w:val="008B3421"/>
    <w:rsid w:val="008B39AB"/>
    <w:rsid w:val="008B542C"/>
    <w:rsid w:val="008B7CE0"/>
    <w:rsid w:val="008C197B"/>
    <w:rsid w:val="008C2755"/>
    <w:rsid w:val="008C34A7"/>
    <w:rsid w:val="008C3653"/>
    <w:rsid w:val="008C3899"/>
    <w:rsid w:val="008C4FAF"/>
    <w:rsid w:val="008C742C"/>
    <w:rsid w:val="008D1E9C"/>
    <w:rsid w:val="008D2904"/>
    <w:rsid w:val="008D545E"/>
    <w:rsid w:val="008D5903"/>
    <w:rsid w:val="008D6A88"/>
    <w:rsid w:val="008E0300"/>
    <w:rsid w:val="008E2244"/>
    <w:rsid w:val="008E2486"/>
    <w:rsid w:val="008E339A"/>
    <w:rsid w:val="008E38C0"/>
    <w:rsid w:val="008E512A"/>
    <w:rsid w:val="008E61E9"/>
    <w:rsid w:val="008E6558"/>
    <w:rsid w:val="008E7D7D"/>
    <w:rsid w:val="008F5B89"/>
    <w:rsid w:val="008F795E"/>
    <w:rsid w:val="00901AD8"/>
    <w:rsid w:val="009028F4"/>
    <w:rsid w:val="00902B7A"/>
    <w:rsid w:val="009032B1"/>
    <w:rsid w:val="00903630"/>
    <w:rsid w:val="00904E60"/>
    <w:rsid w:val="009067A8"/>
    <w:rsid w:val="009076C6"/>
    <w:rsid w:val="00907976"/>
    <w:rsid w:val="00907D30"/>
    <w:rsid w:val="009128FE"/>
    <w:rsid w:val="009134E0"/>
    <w:rsid w:val="00913671"/>
    <w:rsid w:val="00916554"/>
    <w:rsid w:val="00924A89"/>
    <w:rsid w:val="00924ED0"/>
    <w:rsid w:val="0092555D"/>
    <w:rsid w:val="00925DFF"/>
    <w:rsid w:val="00927037"/>
    <w:rsid w:val="00930E5F"/>
    <w:rsid w:val="009319A1"/>
    <w:rsid w:val="009319B4"/>
    <w:rsid w:val="009352FF"/>
    <w:rsid w:val="0094179F"/>
    <w:rsid w:val="00942436"/>
    <w:rsid w:val="009447C2"/>
    <w:rsid w:val="0094598E"/>
    <w:rsid w:val="00945CEC"/>
    <w:rsid w:val="00947705"/>
    <w:rsid w:val="00947B7D"/>
    <w:rsid w:val="00950892"/>
    <w:rsid w:val="00953F6C"/>
    <w:rsid w:val="00956B6E"/>
    <w:rsid w:val="00963B7A"/>
    <w:rsid w:val="009645FC"/>
    <w:rsid w:val="0096625E"/>
    <w:rsid w:val="00967087"/>
    <w:rsid w:val="0097230D"/>
    <w:rsid w:val="0097453B"/>
    <w:rsid w:val="009746F0"/>
    <w:rsid w:val="00975F6E"/>
    <w:rsid w:val="0097728F"/>
    <w:rsid w:val="00981F87"/>
    <w:rsid w:val="009854EA"/>
    <w:rsid w:val="00993C13"/>
    <w:rsid w:val="00994D62"/>
    <w:rsid w:val="00995862"/>
    <w:rsid w:val="00996039"/>
    <w:rsid w:val="009969AC"/>
    <w:rsid w:val="009A051B"/>
    <w:rsid w:val="009A0E67"/>
    <w:rsid w:val="009A1EB6"/>
    <w:rsid w:val="009A2316"/>
    <w:rsid w:val="009A4073"/>
    <w:rsid w:val="009A47E0"/>
    <w:rsid w:val="009A79CB"/>
    <w:rsid w:val="009B0A93"/>
    <w:rsid w:val="009B44F4"/>
    <w:rsid w:val="009C0162"/>
    <w:rsid w:val="009C1D34"/>
    <w:rsid w:val="009C3187"/>
    <w:rsid w:val="009C348F"/>
    <w:rsid w:val="009C3DFB"/>
    <w:rsid w:val="009D1B98"/>
    <w:rsid w:val="009D21A2"/>
    <w:rsid w:val="009D350B"/>
    <w:rsid w:val="009D439D"/>
    <w:rsid w:val="009D5A56"/>
    <w:rsid w:val="009D614D"/>
    <w:rsid w:val="009D7D1A"/>
    <w:rsid w:val="009E0BBD"/>
    <w:rsid w:val="009E100B"/>
    <w:rsid w:val="009E2236"/>
    <w:rsid w:val="009E2933"/>
    <w:rsid w:val="009E3B55"/>
    <w:rsid w:val="009E76F8"/>
    <w:rsid w:val="009F0132"/>
    <w:rsid w:val="009F01F0"/>
    <w:rsid w:val="009F03C3"/>
    <w:rsid w:val="009F5781"/>
    <w:rsid w:val="00A00322"/>
    <w:rsid w:val="00A0399C"/>
    <w:rsid w:val="00A16F40"/>
    <w:rsid w:val="00A17691"/>
    <w:rsid w:val="00A209A8"/>
    <w:rsid w:val="00A21AF6"/>
    <w:rsid w:val="00A24A56"/>
    <w:rsid w:val="00A250E7"/>
    <w:rsid w:val="00A26115"/>
    <w:rsid w:val="00A33365"/>
    <w:rsid w:val="00A37058"/>
    <w:rsid w:val="00A40C41"/>
    <w:rsid w:val="00A412F4"/>
    <w:rsid w:val="00A42A1C"/>
    <w:rsid w:val="00A4364F"/>
    <w:rsid w:val="00A438B0"/>
    <w:rsid w:val="00A43A3F"/>
    <w:rsid w:val="00A51862"/>
    <w:rsid w:val="00A61580"/>
    <w:rsid w:val="00A633E5"/>
    <w:rsid w:val="00A64DAF"/>
    <w:rsid w:val="00A67007"/>
    <w:rsid w:val="00A710F5"/>
    <w:rsid w:val="00A71A9C"/>
    <w:rsid w:val="00A71AED"/>
    <w:rsid w:val="00A72B23"/>
    <w:rsid w:val="00A730B1"/>
    <w:rsid w:val="00A7462B"/>
    <w:rsid w:val="00A74CCA"/>
    <w:rsid w:val="00A76F40"/>
    <w:rsid w:val="00A7749C"/>
    <w:rsid w:val="00A845D8"/>
    <w:rsid w:val="00A84F62"/>
    <w:rsid w:val="00A9081C"/>
    <w:rsid w:val="00A919A2"/>
    <w:rsid w:val="00A96712"/>
    <w:rsid w:val="00A97A2C"/>
    <w:rsid w:val="00AA3937"/>
    <w:rsid w:val="00AA6EA0"/>
    <w:rsid w:val="00AA7634"/>
    <w:rsid w:val="00AB023E"/>
    <w:rsid w:val="00AB14F9"/>
    <w:rsid w:val="00AB3525"/>
    <w:rsid w:val="00AB4900"/>
    <w:rsid w:val="00AB53B1"/>
    <w:rsid w:val="00AC2E5A"/>
    <w:rsid w:val="00AC3630"/>
    <w:rsid w:val="00AD0701"/>
    <w:rsid w:val="00AD0D1C"/>
    <w:rsid w:val="00AD1F5F"/>
    <w:rsid w:val="00AD29B0"/>
    <w:rsid w:val="00AD3D71"/>
    <w:rsid w:val="00AD43C0"/>
    <w:rsid w:val="00AD5DE1"/>
    <w:rsid w:val="00AD6079"/>
    <w:rsid w:val="00AD6A09"/>
    <w:rsid w:val="00AD7648"/>
    <w:rsid w:val="00AD7C1C"/>
    <w:rsid w:val="00AD7E44"/>
    <w:rsid w:val="00AE10C5"/>
    <w:rsid w:val="00AE137A"/>
    <w:rsid w:val="00AE3FF5"/>
    <w:rsid w:val="00AE4B79"/>
    <w:rsid w:val="00AE5378"/>
    <w:rsid w:val="00AF18D9"/>
    <w:rsid w:val="00AF381A"/>
    <w:rsid w:val="00AF3F5F"/>
    <w:rsid w:val="00AF63FB"/>
    <w:rsid w:val="00B020B5"/>
    <w:rsid w:val="00B06F26"/>
    <w:rsid w:val="00B07FA5"/>
    <w:rsid w:val="00B100F8"/>
    <w:rsid w:val="00B10AC3"/>
    <w:rsid w:val="00B1157F"/>
    <w:rsid w:val="00B12A3D"/>
    <w:rsid w:val="00B12D0B"/>
    <w:rsid w:val="00B130F0"/>
    <w:rsid w:val="00B14C8C"/>
    <w:rsid w:val="00B15ABB"/>
    <w:rsid w:val="00B16614"/>
    <w:rsid w:val="00B166D3"/>
    <w:rsid w:val="00B16A5E"/>
    <w:rsid w:val="00B1707A"/>
    <w:rsid w:val="00B176D6"/>
    <w:rsid w:val="00B177F7"/>
    <w:rsid w:val="00B20FA3"/>
    <w:rsid w:val="00B25824"/>
    <w:rsid w:val="00B258A4"/>
    <w:rsid w:val="00B26A66"/>
    <w:rsid w:val="00B26DDB"/>
    <w:rsid w:val="00B324CC"/>
    <w:rsid w:val="00B3371A"/>
    <w:rsid w:val="00B33F63"/>
    <w:rsid w:val="00B35394"/>
    <w:rsid w:val="00B35D3A"/>
    <w:rsid w:val="00B403B7"/>
    <w:rsid w:val="00B42DF6"/>
    <w:rsid w:val="00B45389"/>
    <w:rsid w:val="00B45DD5"/>
    <w:rsid w:val="00B46F7A"/>
    <w:rsid w:val="00B478FA"/>
    <w:rsid w:val="00B47B63"/>
    <w:rsid w:val="00B527CB"/>
    <w:rsid w:val="00B532F7"/>
    <w:rsid w:val="00B550F0"/>
    <w:rsid w:val="00B55E74"/>
    <w:rsid w:val="00B561DD"/>
    <w:rsid w:val="00B574F9"/>
    <w:rsid w:val="00B5793E"/>
    <w:rsid w:val="00B61620"/>
    <w:rsid w:val="00B64C5A"/>
    <w:rsid w:val="00B66398"/>
    <w:rsid w:val="00B66E05"/>
    <w:rsid w:val="00B66EC1"/>
    <w:rsid w:val="00B705FF"/>
    <w:rsid w:val="00B729D9"/>
    <w:rsid w:val="00B76DF9"/>
    <w:rsid w:val="00B810A9"/>
    <w:rsid w:val="00B817A3"/>
    <w:rsid w:val="00B843FF"/>
    <w:rsid w:val="00B852B5"/>
    <w:rsid w:val="00B91A26"/>
    <w:rsid w:val="00B91C11"/>
    <w:rsid w:val="00B92DAB"/>
    <w:rsid w:val="00B950D6"/>
    <w:rsid w:val="00B97747"/>
    <w:rsid w:val="00B97FE4"/>
    <w:rsid w:val="00BA0619"/>
    <w:rsid w:val="00BA1B25"/>
    <w:rsid w:val="00BA37D0"/>
    <w:rsid w:val="00BA4316"/>
    <w:rsid w:val="00BA5834"/>
    <w:rsid w:val="00BA622F"/>
    <w:rsid w:val="00BA66D8"/>
    <w:rsid w:val="00BA7379"/>
    <w:rsid w:val="00BA7C94"/>
    <w:rsid w:val="00BB0CF7"/>
    <w:rsid w:val="00BB12A5"/>
    <w:rsid w:val="00BB1767"/>
    <w:rsid w:val="00BB28F5"/>
    <w:rsid w:val="00BB47E7"/>
    <w:rsid w:val="00BB5457"/>
    <w:rsid w:val="00BC1034"/>
    <w:rsid w:val="00BC7AAB"/>
    <w:rsid w:val="00BD208F"/>
    <w:rsid w:val="00BD3C09"/>
    <w:rsid w:val="00BD4B63"/>
    <w:rsid w:val="00BD4E4E"/>
    <w:rsid w:val="00BD51FA"/>
    <w:rsid w:val="00BD5D23"/>
    <w:rsid w:val="00BD613D"/>
    <w:rsid w:val="00BD66D2"/>
    <w:rsid w:val="00BE0503"/>
    <w:rsid w:val="00BE2199"/>
    <w:rsid w:val="00BE42E8"/>
    <w:rsid w:val="00BE4E98"/>
    <w:rsid w:val="00BE555D"/>
    <w:rsid w:val="00BE719C"/>
    <w:rsid w:val="00BF2F5A"/>
    <w:rsid w:val="00BF4A77"/>
    <w:rsid w:val="00BF4B0A"/>
    <w:rsid w:val="00BF4B0C"/>
    <w:rsid w:val="00C029A7"/>
    <w:rsid w:val="00C02AB9"/>
    <w:rsid w:val="00C032A3"/>
    <w:rsid w:val="00C03B08"/>
    <w:rsid w:val="00C03B78"/>
    <w:rsid w:val="00C04E39"/>
    <w:rsid w:val="00C05B6F"/>
    <w:rsid w:val="00C06CAE"/>
    <w:rsid w:val="00C073D8"/>
    <w:rsid w:val="00C111B6"/>
    <w:rsid w:val="00C14CB6"/>
    <w:rsid w:val="00C20208"/>
    <w:rsid w:val="00C21055"/>
    <w:rsid w:val="00C21728"/>
    <w:rsid w:val="00C278B5"/>
    <w:rsid w:val="00C27A11"/>
    <w:rsid w:val="00C3289C"/>
    <w:rsid w:val="00C37026"/>
    <w:rsid w:val="00C40757"/>
    <w:rsid w:val="00C408CB"/>
    <w:rsid w:val="00C41836"/>
    <w:rsid w:val="00C42F1D"/>
    <w:rsid w:val="00C442BA"/>
    <w:rsid w:val="00C50EB0"/>
    <w:rsid w:val="00C52AF2"/>
    <w:rsid w:val="00C52D35"/>
    <w:rsid w:val="00C54036"/>
    <w:rsid w:val="00C55597"/>
    <w:rsid w:val="00C56F47"/>
    <w:rsid w:val="00C57286"/>
    <w:rsid w:val="00C61CCD"/>
    <w:rsid w:val="00C62DB4"/>
    <w:rsid w:val="00C649BC"/>
    <w:rsid w:val="00C7280C"/>
    <w:rsid w:val="00C73925"/>
    <w:rsid w:val="00C748AC"/>
    <w:rsid w:val="00C77DC9"/>
    <w:rsid w:val="00C80A28"/>
    <w:rsid w:val="00C82627"/>
    <w:rsid w:val="00C83DD2"/>
    <w:rsid w:val="00C8440A"/>
    <w:rsid w:val="00C84E73"/>
    <w:rsid w:val="00C86583"/>
    <w:rsid w:val="00C90C17"/>
    <w:rsid w:val="00C935D8"/>
    <w:rsid w:val="00C95099"/>
    <w:rsid w:val="00C95161"/>
    <w:rsid w:val="00C9674D"/>
    <w:rsid w:val="00CA0775"/>
    <w:rsid w:val="00CA0D01"/>
    <w:rsid w:val="00CA1F8A"/>
    <w:rsid w:val="00CA2FF2"/>
    <w:rsid w:val="00CA30E3"/>
    <w:rsid w:val="00CA356E"/>
    <w:rsid w:val="00CA5368"/>
    <w:rsid w:val="00CA589F"/>
    <w:rsid w:val="00CB14C5"/>
    <w:rsid w:val="00CB1C75"/>
    <w:rsid w:val="00CB2013"/>
    <w:rsid w:val="00CC0634"/>
    <w:rsid w:val="00CC097A"/>
    <w:rsid w:val="00CC0C63"/>
    <w:rsid w:val="00CC11D2"/>
    <w:rsid w:val="00CC23ED"/>
    <w:rsid w:val="00CC3428"/>
    <w:rsid w:val="00CC3EBB"/>
    <w:rsid w:val="00CC4C65"/>
    <w:rsid w:val="00CC6757"/>
    <w:rsid w:val="00CD1792"/>
    <w:rsid w:val="00CD3756"/>
    <w:rsid w:val="00CE008B"/>
    <w:rsid w:val="00CE0AF6"/>
    <w:rsid w:val="00CE386D"/>
    <w:rsid w:val="00CE3D72"/>
    <w:rsid w:val="00CE51AD"/>
    <w:rsid w:val="00CE7FBA"/>
    <w:rsid w:val="00CF13E6"/>
    <w:rsid w:val="00CF17CB"/>
    <w:rsid w:val="00CF26AE"/>
    <w:rsid w:val="00CF2B7B"/>
    <w:rsid w:val="00CF5241"/>
    <w:rsid w:val="00D012C6"/>
    <w:rsid w:val="00D01754"/>
    <w:rsid w:val="00D04A63"/>
    <w:rsid w:val="00D1102A"/>
    <w:rsid w:val="00D13EBF"/>
    <w:rsid w:val="00D15700"/>
    <w:rsid w:val="00D15881"/>
    <w:rsid w:val="00D17743"/>
    <w:rsid w:val="00D20A7F"/>
    <w:rsid w:val="00D20D4B"/>
    <w:rsid w:val="00D22375"/>
    <w:rsid w:val="00D248AD"/>
    <w:rsid w:val="00D26383"/>
    <w:rsid w:val="00D26700"/>
    <w:rsid w:val="00D30A66"/>
    <w:rsid w:val="00D30F1D"/>
    <w:rsid w:val="00D3665B"/>
    <w:rsid w:val="00D43495"/>
    <w:rsid w:val="00D43BAC"/>
    <w:rsid w:val="00D43C43"/>
    <w:rsid w:val="00D441E5"/>
    <w:rsid w:val="00D44758"/>
    <w:rsid w:val="00D454EA"/>
    <w:rsid w:val="00D45EDD"/>
    <w:rsid w:val="00D470AB"/>
    <w:rsid w:val="00D476C8"/>
    <w:rsid w:val="00D50D13"/>
    <w:rsid w:val="00D50E2C"/>
    <w:rsid w:val="00D50E36"/>
    <w:rsid w:val="00D51E46"/>
    <w:rsid w:val="00D5342F"/>
    <w:rsid w:val="00D5435A"/>
    <w:rsid w:val="00D54611"/>
    <w:rsid w:val="00D56A3D"/>
    <w:rsid w:val="00D5749B"/>
    <w:rsid w:val="00D62638"/>
    <w:rsid w:val="00D626CA"/>
    <w:rsid w:val="00D628B1"/>
    <w:rsid w:val="00D62BC0"/>
    <w:rsid w:val="00D64B25"/>
    <w:rsid w:val="00D70810"/>
    <w:rsid w:val="00D711E9"/>
    <w:rsid w:val="00D71CD0"/>
    <w:rsid w:val="00D72491"/>
    <w:rsid w:val="00D72F9E"/>
    <w:rsid w:val="00D757F9"/>
    <w:rsid w:val="00D76D0B"/>
    <w:rsid w:val="00D81361"/>
    <w:rsid w:val="00D819F8"/>
    <w:rsid w:val="00D82104"/>
    <w:rsid w:val="00D8235E"/>
    <w:rsid w:val="00D8405A"/>
    <w:rsid w:val="00D85218"/>
    <w:rsid w:val="00D9228E"/>
    <w:rsid w:val="00D94369"/>
    <w:rsid w:val="00D95500"/>
    <w:rsid w:val="00D957EF"/>
    <w:rsid w:val="00D97EFD"/>
    <w:rsid w:val="00DA313A"/>
    <w:rsid w:val="00DA36C1"/>
    <w:rsid w:val="00DA632A"/>
    <w:rsid w:val="00DA69F7"/>
    <w:rsid w:val="00DA7EDA"/>
    <w:rsid w:val="00DB4CD1"/>
    <w:rsid w:val="00DB5978"/>
    <w:rsid w:val="00DB7901"/>
    <w:rsid w:val="00DB7F51"/>
    <w:rsid w:val="00DC09FD"/>
    <w:rsid w:val="00DC1A7F"/>
    <w:rsid w:val="00DC5D63"/>
    <w:rsid w:val="00DC647B"/>
    <w:rsid w:val="00DC6528"/>
    <w:rsid w:val="00DD038D"/>
    <w:rsid w:val="00DD13F9"/>
    <w:rsid w:val="00DD2E0F"/>
    <w:rsid w:val="00DD4618"/>
    <w:rsid w:val="00DD498F"/>
    <w:rsid w:val="00DD7B58"/>
    <w:rsid w:val="00DE10B6"/>
    <w:rsid w:val="00DE15A3"/>
    <w:rsid w:val="00DF4087"/>
    <w:rsid w:val="00DF474C"/>
    <w:rsid w:val="00DF61F0"/>
    <w:rsid w:val="00E00012"/>
    <w:rsid w:val="00E01729"/>
    <w:rsid w:val="00E02D98"/>
    <w:rsid w:val="00E06D04"/>
    <w:rsid w:val="00E124AD"/>
    <w:rsid w:val="00E127D6"/>
    <w:rsid w:val="00E14B5D"/>
    <w:rsid w:val="00E1633C"/>
    <w:rsid w:val="00E20EEB"/>
    <w:rsid w:val="00E210A8"/>
    <w:rsid w:val="00E23C2D"/>
    <w:rsid w:val="00E31E44"/>
    <w:rsid w:val="00E32FA1"/>
    <w:rsid w:val="00E33293"/>
    <w:rsid w:val="00E33496"/>
    <w:rsid w:val="00E34049"/>
    <w:rsid w:val="00E37AAA"/>
    <w:rsid w:val="00E426F3"/>
    <w:rsid w:val="00E44E8D"/>
    <w:rsid w:val="00E45BB9"/>
    <w:rsid w:val="00E472E6"/>
    <w:rsid w:val="00E51F38"/>
    <w:rsid w:val="00E52FC5"/>
    <w:rsid w:val="00E55545"/>
    <w:rsid w:val="00E55EFB"/>
    <w:rsid w:val="00E56008"/>
    <w:rsid w:val="00E60A89"/>
    <w:rsid w:val="00E61334"/>
    <w:rsid w:val="00E61D6B"/>
    <w:rsid w:val="00E61FD1"/>
    <w:rsid w:val="00E62059"/>
    <w:rsid w:val="00E6349D"/>
    <w:rsid w:val="00E64957"/>
    <w:rsid w:val="00E65DAB"/>
    <w:rsid w:val="00E6770A"/>
    <w:rsid w:val="00E677D4"/>
    <w:rsid w:val="00E71D27"/>
    <w:rsid w:val="00E749F1"/>
    <w:rsid w:val="00E75048"/>
    <w:rsid w:val="00E803DF"/>
    <w:rsid w:val="00E81111"/>
    <w:rsid w:val="00E82D9C"/>
    <w:rsid w:val="00E83781"/>
    <w:rsid w:val="00E83A2B"/>
    <w:rsid w:val="00E849D7"/>
    <w:rsid w:val="00E85528"/>
    <w:rsid w:val="00E860FB"/>
    <w:rsid w:val="00E8739A"/>
    <w:rsid w:val="00E87E10"/>
    <w:rsid w:val="00E91411"/>
    <w:rsid w:val="00E923B1"/>
    <w:rsid w:val="00E95420"/>
    <w:rsid w:val="00E96A68"/>
    <w:rsid w:val="00E96C4E"/>
    <w:rsid w:val="00E96D3C"/>
    <w:rsid w:val="00EA1405"/>
    <w:rsid w:val="00EA2DDA"/>
    <w:rsid w:val="00EA410A"/>
    <w:rsid w:val="00EA4D8C"/>
    <w:rsid w:val="00EA4DA2"/>
    <w:rsid w:val="00EA4F6E"/>
    <w:rsid w:val="00EA5352"/>
    <w:rsid w:val="00EA6220"/>
    <w:rsid w:val="00EA6A6C"/>
    <w:rsid w:val="00EB022D"/>
    <w:rsid w:val="00EB2C65"/>
    <w:rsid w:val="00EB47FD"/>
    <w:rsid w:val="00EB67F0"/>
    <w:rsid w:val="00EB6A12"/>
    <w:rsid w:val="00EC6B73"/>
    <w:rsid w:val="00ED0540"/>
    <w:rsid w:val="00ED2B4B"/>
    <w:rsid w:val="00ED47E7"/>
    <w:rsid w:val="00ED7976"/>
    <w:rsid w:val="00EE21E8"/>
    <w:rsid w:val="00EE2B10"/>
    <w:rsid w:val="00EE2C35"/>
    <w:rsid w:val="00EE4260"/>
    <w:rsid w:val="00EE480E"/>
    <w:rsid w:val="00EE605C"/>
    <w:rsid w:val="00EF2C04"/>
    <w:rsid w:val="00EF39F2"/>
    <w:rsid w:val="00EF3F89"/>
    <w:rsid w:val="00EF4F3D"/>
    <w:rsid w:val="00EF7172"/>
    <w:rsid w:val="00EF76EC"/>
    <w:rsid w:val="00F00308"/>
    <w:rsid w:val="00F00EBE"/>
    <w:rsid w:val="00F01505"/>
    <w:rsid w:val="00F051B5"/>
    <w:rsid w:val="00F0598A"/>
    <w:rsid w:val="00F10153"/>
    <w:rsid w:val="00F104CA"/>
    <w:rsid w:val="00F10C56"/>
    <w:rsid w:val="00F12E87"/>
    <w:rsid w:val="00F12FAE"/>
    <w:rsid w:val="00F137ED"/>
    <w:rsid w:val="00F20B73"/>
    <w:rsid w:val="00F22C98"/>
    <w:rsid w:val="00F23539"/>
    <w:rsid w:val="00F23F91"/>
    <w:rsid w:val="00F241D2"/>
    <w:rsid w:val="00F252FE"/>
    <w:rsid w:val="00F26C17"/>
    <w:rsid w:val="00F27A60"/>
    <w:rsid w:val="00F3039D"/>
    <w:rsid w:val="00F30B69"/>
    <w:rsid w:val="00F357FB"/>
    <w:rsid w:val="00F35C8B"/>
    <w:rsid w:val="00F36043"/>
    <w:rsid w:val="00F364B6"/>
    <w:rsid w:val="00F37110"/>
    <w:rsid w:val="00F4053D"/>
    <w:rsid w:val="00F41546"/>
    <w:rsid w:val="00F41F23"/>
    <w:rsid w:val="00F42ED5"/>
    <w:rsid w:val="00F44B39"/>
    <w:rsid w:val="00F4547E"/>
    <w:rsid w:val="00F46213"/>
    <w:rsid w:val="00F46FE5"/>
    <w:rsid w:val="00F505F0"/>
    <w:rsid w:val="00F51372"/>
    <w:rsid w:val="00F52390"/>
    <w:rsid w:val="00F52F9B"/>
    <w:rsid w:val="00F53448"/>
    <w:rsid w:val="00F538E2"/>
    <w:rsid w:val="00F546A1"/>
    <w:rsid w:val="00F5707D"/>
    <w:rsid w:val="00F577F5"/>
    <w:rsid w:val="00F57DA0"/>
    <w:rsid w:val="00F60099"/>
    <w:rsid w:val="00F603D7"/>
    <w:rsid w:val="00F61B8D"/>
    <w:rsid w:val="00F6201C"/>
    <w:rsid w:val="00F64528"/>
    <w:rsid w:val="00F65A5F"/>
    <w:rsid w:val="00F66BE3"/>
    <w:rsid w:val="00F6792F"/>
    <w:rsid w:val="00F67E2A"/>
    <w:rsid w:val="00F71039"/>
    <w:rsid w:val="00F71295"/>
    <w:rsid w:val="00F733DF"/>
    <w:rsid w:val="00F75333"/>
    <w:rsid w:val="00F81135"/>
    <w:rsid w:val="00F81C6A"/>
    <w:rsid w:val="00F820F0"/>
    <w:rsid w:val="00F841F8"/>
    <w:rsid w:val="00F863C6"/>
    <w:rsid w:val="00F874A2"/>
    <w:rsid w:val="00F874A3"/>
    <w:rsid w:val="00F90747"/>
    <w:rsid w:val="00F90AFA"/>
    <w:rsid w:val="00F91D97"/>
    <w:rsid w:val="00F92929"/>
    <w:rsid w:val="00F9358C"/>
    <w:rsid w:val="00F940F9"/>
    <w:rsid w:val="00F95E63"/>
    <w:rsid w:val="00F96109"/>
    <w:rsid w:val="00FA1341"/>
    <w:rsid w:val="00FA1717"/>
    <w:rsid w:val="00FA2F6B"/>
    <w:rsid w:val="00FA3192"/>
    <w:rsid w:val="00FA3C96"/>
    <w:rsid w:val="00FA7037"/>
    <w:rsid w:val="00FA7574"/>
    <w:rsid w:val="00FA775C"/>
    <w:rsid w:val="00FB2AF2"/>
    <w:rsid w:val="00FB4D89"/>
    <w:rsid w:val="00FB6C55"/>
    <w:rsid w:val="00FC010E"/>
    <w:rsid w:val="00FC0708"/>
    <w:rsid w:val="00FC08BD"/>
    <w:rsid w:val="00FC101B"/>
    <w:rsid w:val="00FC2676"/>
    <w:rsid w:val="00FC3D06"/>
    <w:rsid w:val="00FC5AAC"/>
    <w:rsid w:val="00FC6716"/>
    <w:rsid w:val="00FC75B7"/>
    <w:rsid w:val="00FC7902"/>
    <w:rsid w:val="00FD06FA"/>
    <w:rsid w:val="00FD171C"/>
    <w:rsid w:val="00FD5064"/>
    <w:rsid w:val="00FD7769"/>
    <w:rsid w:val="00FE0ADA"/>
    <w:rsid w:val="00FE0D89"/>
    <w:rsid w:val="00FE1F98"/>
    <w:rsid w:val="00FE374E"/>
    <w:rsid w:val="00FE422A"/>
    <w:rsid w:val="00FE4B92"/>
    <w:rsid w:val="00FF153D"/>
    <w:rsid w:val="00FF2A6C"/>
    <w:rsid w:val="00FF4199"/>
    <w:rsid w:val="00FF4B00"/>
    <w:rsid w:val="00FF6414"/>
    <w:rsid w:val="00FF6916"/>
    <w:rsid w:val="00FF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C6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442BA"/>
    <w:pPr>
      <w:keepNext/>
      <w:outlineLvl w:val="0"/>
    </w:pPr>
    <w:rPr>
      <w:b/>
      <w:sz w:val="28"/>
      <w:szCs w:val="20"/>
    </w:rPr>
  </w:style>
  <w:style w:type="paragraph" w:styleId="3">
    <w:name w:val="heading 3"/>
    <w:basedOn w:val="a"/>
    <w:link w:val="30"/>
    <w:qFormat/>
    <w:rsid w:val="00550A90"/>
    <w:pPr>
      <w:spacing w:before="100" w:beforeAutospacing="1" w:after="100" w:afterAutospacing="1"/>
      <w:jc w:val="left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42BA"/>
    <w:rPr>
      <w:rFonts w:ascii="Times New Roman" w:eastAsia="Times New Roman" w:hAnsi="Times New Roman"/>
      <w:b/>
      <w:sz w:val="28"/>
    </w:rPr>
  </w:style>
  <w:style w:type="paragraph" w:styleId="a3">
    <w:name w:val="List Paragraph"/>
    <w:basedOn w:val="a"/>
    <w:uiPriority w:val="34"/>
    <w:qFormat/>
    <w:rsid w:val="0094598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08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C0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C08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C0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41A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241A0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"/>
    <w:rsid w:val="005A16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table" w:styleId="aa">
    <w:name w:val="Table Grid"/>
    <w:basedOn w:val="a1"/>
    <w:uiPriority w:val="59"/>
    <w:rsid w:val="00F65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56B3B"/>
    <w:pPr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rsid w:val="00850B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c">
    <w:name w:val="Hyperlink"/>
    <w:uiPriority w:val="99"/>
    <w:rsid w:val="002959DE"/>
    <w:rPr>
      <w:rFonts w:ascii="Times New Roman" w:hAnsi="Times New Roman" w:cs="Times New Roman" w:hint="default"/>
      <w:color w:val="333399"/>
      <w:u w:val="single"/>
    </w:rPr>
  </w:style>
  <w:style w:type="paragraph" w:customStyle="1" w:styleId="11">
    <w:name w:val="Без интервала1"/>
    <w:rsid w:val="00F64528"/>
    <w:pPr>
      <w:jc w:val="center"/>
    </w:pPr>
    <w:rPr>
      <w:rFonts w:eastAsia="Times New Roman"/>
      <w:sz w:val="22"/>
      <w:szCs w:val="22"/>
    </w:rPr>
  </w:style>
  <w:style w:type="character" w:customStyle="1" w:styleId="s1">
    <w:name w:val="s1"/>
    <w:rsid w:val="00F645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d">
    <w:name w:val="Title"/>
    <w:basedOn w:val="a"/>
    <w:link w:val="ae"/>
    <w:qFormat/>
    <w:rsid w:val="00D95500"/>
    <w:rPr>
      <w:b/>
      <w:bCs/>
      <w:sz w:val="28"/>
    </w:rPr>
  </w:style>
  <w:style w:type="character" w:customStyle="1" w:styleId="ae">
    <w:name w:val="Название Знак"/>
    <w:link w:val="ad"/>
    <w:rsid w:val="00D95500"/>
    <w:rPr>
      <w:rFonts w:ascii="Times New Roman" w:eastAsia="Times New Roman" w:hAnsi="Times New Roman"/>
      <w:b/>
      <w:bCs/>
      <w:sz w:val="28"/>
      <w:szCs w:val="24"/>
    </w:rPr>
  </w:style>
  <w:style w:type="paragraph" w:styleId="af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f0"/>
    <w:uiPriority w:val="99"/>
    <w:qFormat/>
    <w:rsid w:val="00715ADD"/>
    <w:pPr>
      <w:spacing w:before="100" w:beforeAutospacing="1" w:after="100" w:afterAutospacing="1"/>
    </w:pPr>
  </w:style>
  <w:style w:type="paragraph" w:customStyle="1" w:styleId="Standard">
    <w:name w:val="Standard"/>
    <w:rsid w:val="00792DB8"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  <w:style w:type="paragraph" w:customStyle="1" w:styleId="12">
    <w:name w:val="Обычный (веб)1"/>
    <w:basedOn w:val="a"/>
    <w:rsid w:val="00792DB8"/>
    <w:pPr>
      <w:widowControl w:val="0"/>
      <w:suppressAutoHyphens/>
      <w:spacing w:after="280"/>
      <w:jc w:val="left"/>
    </w:pPr>
    <w:rPr>
      <w:rFonts w:eastAsia="Lucida Sans Unicode" w:cs="Tahoma"/>
      <w:color w:val="000000"/>
      <w:lang w:val="en-US" w:eastAsia="zh-CN" w:bidi="en-US"/>
    </w:rPr>
  </w:style>
  <w:style w:type="paragraph" w:customStyle="1" w:styleId="13">
    <w:name w:val="Знак Знак Знак1 Знак Знак Знак Знак"/>
    <w:basedOn w:val="a"/>
    <w:autoRedefine/>
    <w:rsid w:val="00F46FE5"/>
    <w:pPr>
      <w:spacing w:after="160" w:line="240" w:lineRule="exact"/>
      <w:jc w:val="lef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0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f"/>
    <w:uiPriority w:val="99"/>
    <w:locked/>
    <w:rsid w:val="00504508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550A90"/>
    <w:rPr>
      <w:rFonts w:ascii="Times New Roman" w:hAnsi="Times New Roman"/>
      <w:b/>
      <w:bCs/>
      <w:sz w:val="27"/>
      <w:szCs w:val="27"/>
    </w:rPr>
  </w:style>
  <w:style w:type="paragraph" w:styleId="af1">
    <w:name w:val="footnote text"/>
    <w:basedOn w:val="a"/>
    <w:link w:val="af2"/>
    <w:uiPriority w:val="99"/>
    <w:semiHidden/>
    <w:unhideWhenUsed/>
    <w:rsid w:val="00E00012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00012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E00012"/>
    <w:rPr>
      <w:vertAlign w:val="superscript"/>
    </w:rPr>
  </w:style>
  <w:style w:type="character" w:customStyle="1" w:styleId="af4">
    <w:name w:val="Основной текст + Курсив"/>
    <w:basedOn w:val="a0"/>
    <w:rsid w:val="005B0EC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f5">
    <w:name w:val="annotation reference"/>
    <w:basedOn w:val="a0"/>
    <w:uiPriority w:val="99"/>
    <w:semiHidden/>
    <w:unhideWhenUsed/>
    <w:rsid w:val="005E1B5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E1B5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E1B59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E1B5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E1B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86B9-51A7-4C3A-BF6F-E5B7C83C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Пользователь</cp:lastModifiedBy>
  <cp:revision>15</cp:revision>
  <cp:lastPrinted>2018-05-25T05:02:00Z</cp:lastPrinted>
  <dcterms:created xsi:type="dcterms:W3CDTF">2018-05-25T05:02:00Z</dcterms:created>
  <dcterms:modified xsi:type="dcterms:W3CDTF">2018-03-05T09:46:00Z</dcterms:modified>
</cp:coreProperties>
</file>